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0888C" w14:textId="77777777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  <w:t>Образец №1</w:t>
      </w:r>
    </w:p>
    <w:p w14:paraId="19B32EC4" w14:textId="77777777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0A15C8C2" w14:textId="77777777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5F52F1A0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</w:t>
      </w:r>
    </w:p>
    <w:p w14:paraId="0C0C671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2DC6ACC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ЗАЯВЛЕНИЕ ЗА УЧАСТИЕ</w:t>
      </w:r>
    </w:p>
    <w:p w14:paraId="6CF9F4D7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C32C90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От…………………………………………………………………………………...................</w:t>
      </w:r>
    </w:p>
    <w:p w14:paraId="5357D5C2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фирма на търговеца /</w:t>
      </w:r>
    </w:p>
    <w:p w14:paraId="6BB04BBD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55690D0" w14:textId="1CDB673B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44FE5ED8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/седалище и адрес на управление, адрес на физ. лице /</w:t>
      </w:r>
    </w:p>
    <w:p w14:paraId="6D8951CB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813C3F8" w14:textId="46ED68D4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3951D83C" w14:textId="47414EC4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ЕИК  /</w:t>
      </w:r>
    </w:p>
    <w:p w14:paraId="13E15928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726017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от……………………………………………………………….....................,</w:t>
      </w:r>
    </w:p>
    <w:p w14:paraId="1812F2F9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FFEB89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си на………………..………………………………………………....................</w:t>
      </w:r>
    </w:p>
    <w:p w14:paraId="59FBBFA2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F39407" w14:textId="046E6ADF" w:rsidR="003A6654" w:rsidRPr="003A6654" w:rsidRDefault="003A6654" w:rsidP="0072485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08292C9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CB06244" w14:textId="48930B3F" w:rsidR="003A6654" w:rsidRPr="003A6654" w:rsidRDefault="003A6654" w:rsidP="003A6654">
      <w:pPr>
        <w:widowControl w:val="0"/>
        <w:tabs>
          <w:tab w:val="left" w:pos="11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         </w:t>
      </w:r>
      <w:r w:rsidRPr="003A665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Желая да участвам в обявената от Вас процедура по провеждане на  търг с тайно наддаване за  определяне на наемател </w:t>
      </w:r>
      <w:r w:rsidRPr="003A66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7248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з</w:t>
      </w:r>
      <w:r w:rsidRPr="003A66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 xml:space="preserve">а </w:t>
      </w:r>
      <w:r w:rsidRPr="007248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обект/и  по т…………………….</w:t>
      </w:r>
      <w:r w:rsidRPr="003A66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.</w:t>
      </w:r>
    </w:p>
    <w:p w14:paraId="65B67B2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Имам на разположение и съм запознат с всички условия по процедурата, приемам ги и ще участвам съгласно техните разпоредби.</w:t>
      </w:r>
    </w:p>
    <w:p w14:paraId="249F119F" w14:textId="370E8F85" w:rsidR="003A6654" w:rsidRPr="003A6654" w:rsidRDefault="003A6654" w:rsidP="003A6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 xml:space="preserve">      Запознат съм с условията по проекто-договора</w:t>
      </w:r>
      <w:r w:rsidRPr="00724850">
        <w:rPr>
          <w:rFonts w:ascii="Times New Roman" w:eastAsia="Times New Roman" w:hAnsi="Times New Roman" w:cs="Times New Roman"/>
          <w:sz w:val="24"/>
          <w:szCs w:val="24"/>
        </w:rPr>
        <w:t xml:space="preserve"> за обект по т……..</w:t>
      </w:r>
      <w:r w:rsidRPr="003A6654">
        <w:rPr>
          <w:rFonts w:ascii="Times New Roman" w:eastAsia="Times New Roman" w:hAnsi="Times New Roman" w:cs="Times New Roman"/>
          <w:sz w:val="24"/>
          <w:szCs w:val="24"/>
        </w:rPr>
        <w:t>, приемам ги и при спечелване на търга ще сключа договор без резерви.</w:t>
      </w:r>
    </w:p>
    <w:p w14:paraId="0573D46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Прилагам следните документи: </w:t>
      </w:r>
    </w:p>
    <w:p w14:paraId="47A7825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1. Заявление за участие (Образец №1)</w:t>
      </w:r>
    </w:p>
    <w:p w14:paraId="00408CDE" w14:textId="77777777" w:rsidR="003A6654" w:rsidRPr="003A6654" w:rsidRDefault="003A6654" w:rsidP="003A6654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3A665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     2.Административни сведения</w:t>
      </w:r>
      <w:r w:rsidRPr="003A6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за участника (Образец № </w:t>
      </w:r>
      <w:r w:rsidRPr="003A665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2)</w:t>
      </w:r>
      <w:r w:rsidRPr="003A6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;</w:t>
      </w:r>
    </w:p>
    <w:p w14:paraId="4768CFC7" w14:textId="77777777" w:rsidR="003A6654" w:rsidRPr="003A6654" w:rsidRDefault="003A6654" w:rsidP="003A6654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3.Декларация, че кандидатът не е обявен и не се намира в открито производство по несъстоятелност и/или ликвидация (Образец №3);</w:t>
      </w:r>
    </w:p>
    <w:p w14:paraId="1AF7E8CD" w14:textId="118B2282" w:rsidR="003A6654" w:rsidRPr="003A6654" w:rsidRDefault="003A6654" w:rsidP="003A6654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4.Декларация относно липса на задължени към </w:t>
      </w:r>
      <w:r w:rsidRPr="007248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„МБАЛ-Пазарджик“</w:t>
      </w: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АД (Образец № 4);</w:t>
      </w:r>
    </w:p>
    <w:p w14:paraId="33AACABA" w14:textId="42291860" w:rsidR="003A6654" w:rsidRPr="003A6654" w:rsidRDefault="003A6654" w:rsidP="003A6654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bg-BG"/>
        </w:rPr>
      </w:pP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   5. </w:t>
      </w:r>
      <w:r w:rsidRPr="003A66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Декларация за</w:t>
      </w:r>
      <w:r w:rsidRPr="003A665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свързани лица по смисъла на §1, т. </w:t>
      </w:r>
      <w:r w:rsidR="009A16C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9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от Допълнителните </w:t>
      </w:r>
      <w:r w:rsidRPr="003A66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разпоредби на Закон за противодействие на корупцията</w:t>
      </w:r>
      <w:r w:rsidR="009A16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.</w:t>
      </w:r>
      <w:r w:rsidRPr="003A66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 (Образец 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№</w:t>
      </w:r>
      <w:r w:rsidRPr="003A665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bg-BG"/>
        </w:rPr>
        <w:t>5);</w:t>
      </w:r>
    </w:p>
    <w:p w14:paraId="3A301BA3" w14:textId="77777777" w:rsidR="003A6654" w:rsidRPr="003A6654" w:rsidRDefault="003A6654" w:rsidP="003A6654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</w:pPr>
      <w:r w:rsidRPr="003A6654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bg-BG"/>
        </w:rPr>
        <w:t xml:space="preserve">      6.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Декларация</w:t>
      </w:r>
      <w:r w:rsidRPr="003A66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представляващия участника, че търговецът няма задължения по смисъла на чл. 162, ал.2, от Данъчно – осигурителния процесуален кодекс към държавата/общината, установени с влязъл в сила акт на компетентен орган 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(Образец № 6);</w:t>
      </w:r>
    </w:p>
    <w:p w14:paraId="62A0FC6D" w14:textId="77777777" w:rsidR="003A6654" w:rsidRPr="003A6654" w:rsidRDefault="003A6654" w:rsidP="003A6654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 7.Декларация от лицето представляващо участника, че не е осъдено с влязла в сила присъда за престъпление против собствеността или против стопанството, освен ако не е реабилитиран </w:t>
      </w:r>
      <w:r w:rsidRPr="003A665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(Образец </w:t>
      </w: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№</w:t>
      </w:r>
      <w:r w:rsidRPr="003A665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7),</w:t>
      </w:r>
    </w:p>
    <w:p w14:paraId="1BF7BD43" w14:textId="24E90C19" w:rsidR="003A6654" w:rsidRPr="003A6654" w:rsidRDefault="003A6654" w:rsidP="003A6654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665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      </w:t>
      </w:r>
      <w:r w:rsidRPr="0072485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8</w:t>
      </w:r>
      <w:r w:rsidRPr="003A6654">
        <w:rPr>
          <w:rFonts w:ascii="Times New Roman" w:eastAsia="Times New Roman" w:hAnsi="Times New Roman" w:cs="Times New Roman"/>
          <w:bCs/>
          <w:color w:val="FF0000"/>
          <w:sz w:val="24"/>
          <w:szCs w:val="24"/>
          <w:shd w:val="clear" w:color="auto" w:fill="FFFFFF"/>
          <w:lang w:eastAsia="bg-BG"/>
        </w:rPr>
        <w:t>.</w:t>
      </w:r>
      <w:r w:rsidRPr="003A66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Документ за</w:t>
      </w:r>
      <w:r w:rsidRPr="003A665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внесен депозит в размер на </w:t>
      </w:r>
      <w:r w:rsidRPr="007248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5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0 % от първоначалната тръжна цена на съответн</w:t>
      </w:r>
      <w:r w:rsidRPr="007248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ия обект/обекти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;</w:t>
      </w:r>
    </w:p>
    <w:p w14:paraId="0A247488" w14:textId="728D7B9E" w:rsidR="003A6654" w:rsidRPr="00724850" w:rsidRDefault="003A6654" w:rsidP="003A6654">
      <w:pPr>
        <w:widowControl w:val="0"/>
        <w:tabs>
          <w:tab w:val="left" w:pos="9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3A665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   </w:t>
      </w:r>
      <w:r w:rsidRPr="007248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9</w:t>
      </w:r>
      <w:r w:rsidRPr="003A665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.</w:t>
      </w:r>
      <w:r w:rsidRPr="003A66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Нотариално </w:t>
      </w:r>
      <w:r w:rsidRPr="003A66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заверено изрично пълномощно за участие</w:t>
      </w:r>
      <w:r w:rsidRPr="003A665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в търга от лицето, което представляват (в </w:t>
      </w:r>
      <w:r w:rsidRPr="003A66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случай, че кандидатът се представлява от пълномощник</w:t>
      </w:r>
      <w:r w:rsidRPr="003A665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). </w:t>
      </w:r>
    </w:p>
    <w:p w14:paraId="38CC4EF7" w14:textId="5578D7CC" w:rsidR="00B04B58" w:rsidRPr="00724850" w:rsidRDefault="00B04B58" w:rsidP="003A6654">
      <w:pPr>
        <w:widowControl w:val="0"/>
        <w:tabs>
          <w:tab w:val="left" w:pos="9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7248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   </w:t>
      </w:r>
      <w:r w:rsidRPr="002E0D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10</w:t>
      </w:r>
      <w:r w:rsidRPr="007248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. </w:t>
      </w:r>
      <w:r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Декларация от лицето представляващо участника</w:t>
      </w:r>
      <w:r w:rsidRPr="007248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, че приема безусловно </w:t>
      </w: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условия в договор за наем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обект/и по т……..</w:t>
      </w:r>
      <w:r w:rsidR="00724850" w:rsidRPr="003A665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(Образец </w:t>
      </w:r>
      <w:r w:rsidR="00724850"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№</w:t>
      </w:r>
      <w:r w:rsidR="00724850" w:rsidRPr="003A665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724850" w:rsidRPr="0072485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8</w:t>
      </w:r>
      <w:r w:rsidR="00724850" w:rsidRPr="003A665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),</w:t>
      </w:r>
    </w:p>
    <w:p w14:paraId="38947174" w14:textId="762135E3" w:rsidR="00724850" w:rsidRPr="00724850" w:rsidRDefault="00724850" w:rsidP="00724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1</w:t>
      </w:r>
      <w:r w:rsidRPr="0072485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1.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за извършен оглед за съответния обект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/и</w:t>
      </w:r>
      <w:r w:rsidR="000B04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B04A5"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(Образец №</w:t>
      </w:r>
      <w:r w:rsidR="000B04A5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0B04A5"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8D96CC8" w14:textId="182EE523" w:rsidR="00724850" w:rsidRPr="00724850" w:rsidRDefault="00724850" w:rsidP="00724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12.Декларация за достоверност на представените документи (Образец №9)</w:t>
      </w:r>
    </w:p>
    <w:p w14:paraId="1E4F4891" w14:textId="1FDB25D0" w:rsidR="00724850" w:rsidRDefault="00724850" w:rsidP="007248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13.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Декларация за специалните изисквания към участниците за обект</w:t>
      </w:r>
      <w:r w:rsidR="00D0583F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248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</w:t>
      </w:r>
      <w:r w:rsidR="00456E34"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(Образец №</w:t>
      </w:r>
      <w:r w:rsidR="00456E34"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="00D058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образец 13-1</w:t>
      </w:r>
      <w:r w:rsidR="00456E34"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19A6CB7" w14:textId="0939827B" w:rsidR="000B04A5" w:rsidRDefault="000B04A5" w:rsidP="00724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14.Ценово предложение 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(Образец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52918E3B" w14:textId="4EF042EE" w:rsidR="00456E34" w:rsidRPr="00724850" w:rsidRDefault="00456E34" w:rsidP="007248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15.</w:t>
      </w:r>
      <w:r w:rsid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Декларация за свързани лица по смисъла </w:t>
      </w:r>
      <w:r w:rsidR="002E0DAF" w:rsidRPr="003A6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§1</w:t>
      </w:r>
      <w:r w:rsidR="002E0D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, ал.1 и ал.3 от Допълнителните разпоредби на Търговски закон.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E0DAF"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(Образец №</w:t>
      </w:r>
      <w:r w:rsid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2E0DAF"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339739EF" w14:textId="405CBA9C" w:rsidR="003A6654" w:rsidRPr="003A6654" w:rsidRDefault="00724850" w:rsidP="003A6654">
      <w:pPr>
        <w:widowControl w:val="0"/>
        <w:tabs>
          <w:tab w:val="left" w:pos="8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 w:rsidRPr="0072485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1</w:t>
      </w:r>
      <w:r w:rsidR="000B04A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5</w:t>
      </w:r>
      <w:r w:rsidRPr="0072485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.</w:t>
      </w:r>
      <w:r w:rsidR="003A6654" w:rsidRPr="003A665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Списък </w:t>
      </w:r>
      <w:r w:rsidR="003A6654"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на всички приложени документи, подписан и подпечатан от</w:t>
      </w:r>
      <w:r w:rsidR="003A6654" w:rsidRPr="007248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3A6654" w:rsidRPr="003A66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кандидата.</w:t>
      </w:r>
    </w:p>
    <w:p w14:paraId="5F06DAC9" w14:textId="119159A2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Подаването на настоящото заявление удостоверява факта на безусловно приемане  на всички изисквания на Наемодателя, и при условия на спечелване на търга от представляваната от мен фирма, ще сключа наемният договор без резерви.</w:t>
      </w:r>
    </w:p>
    <w:p w14:paraId="25044ADB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B8745F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F553EEC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45BB87A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DC10AD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CACBE0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BFC3981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636B758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C248E9F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18059EF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406D614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54F963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9424588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E726588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5AE02F2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FB3F75F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625E23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BB91FFA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80CB934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B29AB4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369B7D5" w14:textId="5A193732" w:rsidR="00724850" w:rsidRPr="00724850" w:rsidRDefault="00724850" w:rsidP="00724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</w:p>
    <w:p w14:paraId="5FFC885E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087189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CF88A7B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5E57850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F45508E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13039F7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22CA59A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5D9DBDD" w14:textId="13AB8649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ата……………                                               </w:t>
      </w:r>
      <w:r w:rsid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За търговеца…………………</w:t>
      </w:r>
    </w:p>
    <w:p w14:paraId="51D47BBC" w14:textId="3BAC3B25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р.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Пазарджик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/подпис,печат/</w:t>
      </w:r>
    </w:p>
    <w:p w14:paraId="5F9BBBF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486659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2F54067" w14:textId="29AF366B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41C778D8" w14:textId="1C73C55F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31976F25" w14:textId="77777777" w:rsidR="009A16CD" w:rsidRDefault="009A16CD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350008FB" w14:textId="77777777" w:rsidR="009A16CD" w:rsidRDefault="009A16CD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20678B41" w14:textId="3F5609DD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62C5478A" w14:textId="45565452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1BEDA9CE" w14:textId="0797F96A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6C48061C" w14:textId="221F5FA1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28A455EB" w14:textId="4380D537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40806557" w14:textId="18BC8397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1310E830" w14:textId="0AA832FC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2D60D3DA" w14:textId="77777777" w:rsidR="003A6654" w:rsidRPr="003A6654" w:rsidRDefault="003A6654" w:rsidP="003A665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Образец №2</w:t>
      </w:r>
    </w:p>
    <w:p w14:paraId="76AC230A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4C9367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3B2235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B2C151B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1532A8AB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37D655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CA57D72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3CA32CA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АДМИНИСТРАТИВНИ  СВЕДЕНИЯ</w:t>
      </w:r>
    </w:p>
    <w:p w14:paraId="3F0B47F3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ED40394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69A177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83DE45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DF2B7F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1.Фирма на участника…………………………………………………………....................</w:t>
      </w:r>
    </w:p>
    <w:p w14:paraId="7388295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9A7BC30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2.Адрес на фирмата……………………………………………………………....................</w:t>
      </w:r>
    </w:p>
    <w:p w14:paraId="42EB4A64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791A6B5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3.Телефон……………………………………., факс…………………………………………….</w:t>
      </w:r>
    </w:p>
    <w:p w14:paraId="09B5596E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D34851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4.Лице за контакти……………………………………………………………………………….</w:t>
      </w:r>
    </w:p>
    <w:p w14:paraId="32E36D32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9E0F1D3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5.Длъжност……………………………………………………….., телефон……………………..</w:t>
      </w:r>
    </w:p>
    <w:p w14:paraId="25AA239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B251076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6.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val="en-US" w:eastAsia="bg-BG"/>
        </w:rPr>
        <w:t>E</w:t>
      </w:r>
      <w:r w:rsidRPr="00B3052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……………………………………………………………………………………………..</w:t>
      </w:r>
    </w:p>
    <w:p w14:paraId="27F52ADA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379B89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FAAAEE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204A30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6EFAFA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4320DD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F497A6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0E906A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B0753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1458AA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3E5A71F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C494AC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2C64C3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C65F1E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DFE1FA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91149B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74601F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3C55C2F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56E448E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AB1C941" w14:textId="5F81051D" w:rsidR="002E0DAF" w:rsidRPr="003A6654" w:rsidRDefault="003A6654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E0DAF"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 w:rsidR="002E0DAF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 w:rsidR="002E0DAF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="002E0DAF"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1182C6F1" w14:textId="64B8ACF6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6116B6A2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F694FB3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590EBEA" w14:textId="4623609E" w:rsidR="003A6654" w:rsidRPr="00724850" w:rsidRDefault="003A6654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DA68CD2" w14:textId="19750FC9" w:rsid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BDA5585" w14:textId="77777777" w:rsidR="00456E34" w:rsidRDefault="00456E3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AEB4E0A" w14:textId="701D9C10" w:rsidR="003A6654" w:rsidRPr="00724850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E87B3DB" w14:textId="77777777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iCs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iCs/>
          <w:color w:val="000000"/>
          <w:sz w:val="24"/>
          <w:szCs w:val="24"/>
          <w:lang w:eastAsia="bg-BG"/>
        </w:rPr>
        <w:t>Образец №3</w:t>
      </w:r>
    </w:p>
    <w:p w14:paraId="270B961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4DA924A" w14:textId="6FE5D84F" w:rsidR="003A6654" w:rsidRPr="00724850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10B60FF" w14:textId="7E4F57CF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</w:t>
      </w:r>
    </w:p>
    <w:p w14:paraId="29D17EDF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4FD0142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9262F6B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А Ц И Я</w:t>
      </w:r>
    </w:p>
    <w:p w14:paraId="28F61209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31EA7E8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A1C3171" w14:textId="643E8A4A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От………………………………………………………………………………..........................</w:t>
      </w:r>
    </w:p>
    <w:p w14:paraId="36A1A4CE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/фирма на търговеца/</w:t>
      </w:r>
    </w:p>
    <w:p w14:paraId="723C3AC4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BA7596F" w14:textId="4E4C29F3" w:rsidR="003A6654" w:rsidRPr="003A6654" w:rsidRDefault="003A6654" w:rsidP="003A6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…………………………………………………………………………………...........................</w:t>
      </w:r>
    </w:p>
    <w:p w14:paraId="2E1E9DEA" w14:textId="77777777" w:rsidR="003A6654" w:rsidRPr="003A6654" w:rsidRDefault="003A6654" w:rsidP="003A66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/седалище и адрес на управление/</w:t>
      </w:r>
    </w:p>
    <w:p w14:paraId="679CE263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14:paraId="08A5DBA4" w14:textId="77777777" w:rsidR="003A6654" w:rsidRPr="003A6654" w:rsidRDefault="003A6654" w:rsidP="003A6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…………………………………………………………………………………............................</w:t>
      </w:r>
    </w:p>
    <w:p w14:paraId="5DE7D6BA" w14:textId="207EB7C2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ЕИК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</w:t>
      </w:r>
    </w:p>
    <w:p w14:paraId="22258799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4CFACE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от……………………………………………………………..........................</w:t>
      </w:r>
    </w:p>
    <w:p w14:paraId="7E282BB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6214472" w14:textId="77777777" w:rsidR="003A6654" w:rsidRPr="003A6654" w:rsidRDefault="003A6654" w:rsidP="003A6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 xml:space="preserve">л.к. №…………………, изд. на ………, от ……………..ЕГН………………,в качеството </w:t>
      </w:r>
    </w:p>
    <w:p w14:paraId="254BC220" w14:textId="77777777" w:rsidR="003A6654" w:rsidRPr="003A6654" w:rsidRDefault="003A6654" w:rsidP="003A6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31100" w14:textId="77777777" w:rsidR="003A6654" w:rsidRPr="003A6654" w:rsidRDefault="003A6654" w:rsidP="003A6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си на .....................................................................................................................</w:t>
      </w:r>
    </w:p>
    <w:p w14:paraId="019022DE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/у-тел, изп.директор, председател/</w:t>
      </w:r>
    </w:p>
    <w:p w14:paraId="1196476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D3E59C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C078D22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78BE4556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3676FB57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0D94FF44" w14:textId="77777777" w:rsidR="003A6654" w:rsidRPr="003A6654" w:rsidRDefault="003A6654" w:rsidP="003A6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 xml:space="preserve">      Представляваният от мен търговец:</w:t>
      </w:r>
    </w:p>
    <w:p w14:paraId="28119232" w14:textId="77777777" w:rsidR="003A6654" w:rsidRPr="003A6654" w:rsidRDefault="003A6654" w:rsidP="003A6654">
      <w:pPr>
        <w:widowControl w:val="0"/>
        <w:numPr>
          <w:ilvl w:val="1"/>
          <w:numId w:val="1"/>
        </w:numPr>
        <w:tabs>
          <w:tab w:val="left" w:pos="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не е обявен в несъстоятелност и не е в производство по обявяване в несъстоятелност;</w:t>
      </w:r>
    </w:p>
    <w:p w14:paraId="45224E5F" w14:textId="77777777" w:rsidR="003A6654" w:rsidRPr="003A6654" w:rsidRDefault="003A6654" w:rsidP="003A6654">
      <w:pPr>
        <w:widowControl w:val="0"/>
        <w:numPr>
          <w:ilvl w:val="1"/>
          <w:numId w:val="1"/>
        </w:numPr>
        <w:tabs>
          <w:tab w:val="left" w:pos="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не е обявен в ликвидация и не е в производство по ликвидация или в подобна процедура съгласно националните закони и подзаконови актове;</w:t>
      </w:r>
    </w:p>
    <w:p w14:paraId="502573EB" w14:textId="77777777" w:rsidR="003A6654" w:rsidRPr="003A6654" w:rsidRDefault="003A6654" w:rsidP="003A6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620A74" w14:textId="01D8CDEB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Известна ми е отговорността по чл. 313 от Наказателния кодекс за посочване на неверни данни.</w:t>
      </w:r>
    </w:p>
    <w:p w14:paraId="7F22D87E" w14:textId="0937E3FA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D84DD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32EF28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BD04EA2" w14:textId="15C751AC" w:rsidR="002E0DAF" w:rsidRPr="003A6654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21655A98" w14:textId="77777777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48514678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094DD8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3FC958D" w14:textId="3C0234CA" w:rsidR="003A6654" w:rsidRPr="00724850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BAFF8E2" w14:textId="68EBC539" w:rsidR="003A6654" w:rsidRPr="00724850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7FA14B8" w14:textId="0FF997BC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420F137F" w14:textId="703AE4A3" w:rsid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1E623FC5" w14:textId="3A353A77" w:rsidR="000B04A5" w:rsidRDefault="000B04A5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75532828" w14:textId="77777777" w:rsidR="00456E34" w:rsidRDefault="00456E3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1E61C2F0" w14:textId="77777777" w:rsidR="00456E34" w:rsidRDefault="00456E3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2710AF2A" w14:textId="77777777" w:rsidR="000B04A5" w:rsidRDefault="000B04A5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1F33CA1E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20DDAA2E" w14:textId="77777777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>Образец № 4</w:t>
      </w:r>
    </w:p>
    <w:p w14:paraId="72D672E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8034A6F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14B4C7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0C1E17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8F2DFA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87AF291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DD50AD1" w14:textId="1D53460C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    </w:t>
      </w:r>
    </w:p>
    <w:p w14:paraId="510CCDE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344699D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294A38C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А Ц И Я</w:t>
      </w:r>
    </w:p>
    <w:p w14:paraId="3B5300E9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A56B652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B9D5329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От………………………………………………………………………………...............</w:t>
      </w:r>
    </w:p>
    <w:p w14:paraId="0D8C30FA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/фирма на търговеца/</w:t>
      </w:r>
    </w:p>
    <w:p w14:paraId="563F9BA5" w14:textId="77777777" w:rsidR="003A6654" w:rsidRPr="003A6654" w:rsidRDefault="003A6654" w:rsidP="003A6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</w:t>
      </w:r>
    </w:p>
    <w:p w14:paraId="6142E4F4" w14:textId="77777777" w:rsidR="003A6654" w:rsidRPr="003A6654" w:rsidRDefault="003A6654" w:rsidP="003A66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/седалище и адрес на управление/</w:t>
      </w:r>
    </w:p>
    <w:p w14:paraId="5E564093" w14:textId="77777777" w:rsidR="003A6654" w:rsidRPr="003A6654" w:rsidRDefault="003A6654" w:rsidP="003A6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</w:t>
      </w:r>
    </w:p>
    <w:p w14:paraId="2DF842BC" w14:textId="4ED83264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ЕИК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</w:t>
      </w:r>
    </w:p>
    <w:p w14:paraId="2824FF6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</w:t>
      </w:r>
    </w:p>
    <w:p w14:paraId="2E6651AE" w14:textId="77777777" w:rsidR="003A6654" w:rsidRPr="003A6654" w:rsidRDefault="003A6654" w:rsidP="003A6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sz w:val="24"/>
          <w:szCs w:val="24"/>
        </w:rPr>
        <w:t>л.к. №…………………, изд. на ………, от ……………..ЕГН……………,в качеството си на ……………………………………………….,</w:t>
      </w:r>
    </w:p>
    <w:p w14:paraId="26585C7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/у-тел, изп.директор, председател/</w:t>
      </w:r>
    </w:p>
    <w:p w14:paraId="26DF724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52F169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A822C57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4EEBFA1E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DE73C0C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3AF76875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06F3103" w14:textId="29FC4072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 xml:space="preserve">        </w:t>
      </w:r>
      <w:r w:rsidRPr="003A665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 xml:space="preserve">Представлявания от мен търговец е коректен  в договорните си </w:t>
      </w:r>
      <w:r w:rsidRPr="00724850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3A665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 xml:space="preserve">взаимоотношения с “МБАЛ – </w:t>
      </w:r>
      <w:r w:rsidRPr="00724850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Пазарджик</w:t>
      </w:r>
      <w:r w:rsidRPr="003A665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” АД и няма задължения към дружеството.</w:t>
      </w:r>
    </w:p>
    <w:p w14:paraId="04B81822" w14:textId="2D34EC70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</w:pPr>
      <w:r w:rsidRPr="00724850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 xml:space="preserve">      </w:t>
      </w:r>
      <w:r w:rsidRPr="003A665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Представлявания от мен търговец</w:t>
      </w:r>
      <w:r w:rsidRPr="00724850">
        <w:rPr>
          <w:rFonts w:ascii="Times New Roman" w:hAnsi="Times New Roman" w:cs="Times New Roman"/>
          <w:sz w:val="24"/>
          <w:szCs w:val="24"/>
        </w:rPr>
        <w:t xml:space="preserve"> не владее и не държи собственост на лечебното заведение без правно основание</w:t>
      </w:r>
    </w:p>
    <w:p w14:paraId="5DACE162" w14:textId="77777777" w:rsidR="00244463" w:rsidRPr="003A6654" w:rsidRDefault="003A6654" w:rsidP="0024446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244463"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14:paraId="1D7DB15E" w14:textId="4C4F6802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A0A2861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2BC0B2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30478A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A4F120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6744A0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7B98AF7" w14:textId="766DE3EA" w:rsidR="002E0DAF" w:rsidRPr="003A6654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1414FAED" w14:textId="77777777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03EB1DBC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DE05B48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644DC9" w14:textId="77777777" w:rsidR="00456E34" w:rsidRPr="00724850" w:rsidRDefault="00456E34" w:rsidP="00456E3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BFB1A8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B366BA2" w14:textId="5AF22CC9" w:rsidR="003A6654" w:rsidRPr="00724850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7AD0F3C" w14:textId="652E4012" w:rsidR="00724850" w:rsidRPr="00724850" w:rsidRDefault="00724850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A5CD31F" w14:textId="161C2B46" w:rsidR="00724850" w:rsidRPr="00724850" w:rsidRDefault="00724850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1B4DC31" w14:textId="227033BF" w:rsidR="00724850" w:rsidRPr="00724850" w:rsidRDefault="00724850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57DE819" w14:textId="0A3DEC64" w:rsidR="00724850" w:rsidRPr="00724850" w:rsidRDefault="00724850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4A25BA0" w14:textId="63A1AB71" w:rsidR="00724850" w:rsidRPr="00724850" w:rsidRDefault="00724850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C3AEF3B" w14:textId="77777777" w:rsidR="00724850" w:rsidRPr="003A6654" w:rsidRDefault="00724850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CC32F0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1CB2297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8FAC902" w14:textId="77777777" w:rsidR="003A6654" w:rsidRPr="003A6654" w:rsidRDefault="003A6654" w:rsidP="003A6654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</w:t>
      </w:r>
      <w:r w:rsidRPr="00B30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бразец № </w:t>
      </w:r>
      <w:r w:rsidRPr="003A66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5</w:t>
      </w:r>
    </w:p>
    <w:p w14:paraId="37FE168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29B26FB1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3D73937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5EC5475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2670D064" w14:textId="77777777" w:rsidR="003A6654" w:rsidRPr="003A6654" w:rsidRDefault="003A6654" w:rsidP="003A6654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50F7558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3B992E01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E86AFE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017456E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Долуподписаният /-ната/ …………………………………………………................, </w:t>
      </w:r>
    </w:p>
    <w:p w14:paraId="67CF410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4FED95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0FE423F1" w14:textId="48988A2A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 </w:t>
      </w:r>
    </w:p>
    <w:p w14:paraId="3E437F69" w14:textId="77777777" w:rsidR="003A6654" w:rsidRPr="003A6654" w:rsidRDefault="003A6654" w:rsidP="003A6654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3E7BB516" w14:textId="4EAAD1B2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  <w:r w:rsidR="002E0DAF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.................</w:t>
      </w:r>
    </w:p>
    <w:p w14:paraId="2ADEF3F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41546B" w14:textId="5C5BD10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 w:rsidRPr="003A6654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активи на „МБАЛ-Пазарджик“АД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53506DF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F97F93E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441AF2B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36E9D0D3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2FCFE14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7EAC0D6B" w14:textId="0C569A54" w:rsidR="003A6654" w:rsidRPr="003A6654" w:rsidRDefault="00F91E62" w:rsidP="00F91E62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6CD">
        <w:rPr>
          <w:rFonts w:ascii="Times New Roman" w:eastAsia="Times New Roman" w:hAnsi="Times New Roman" w:cs="Times New Roman"/>
          <w:sz w:val="24"/>
          <w:szCs w:val="24"/>
        </w:rPr>
        <w:t xml:space="preserve">1.   </w:t>
      </w:r>
      <w:r w:rsidR="003A6654" w:rsidRPr="003A6654">
        <w:rPr>
          <w:rFonts w:ascii="Times New Roman" w:eastAsia="Times New Roman" w:hAnsi="Times New Roman" w:cs="Times New Roman"/>
          <w:sz w:val="24"/>
          <w:szCs w:val="24"/>
        </w:rPr>
        <w:t xml:space="preserve">Не съм свързано лице по смисъла на </w:t>
      </w:r>
      <w:r w:rsidR="003A6654" w:rsidRPr="00F91E62">
        <w:rPr>
          <w:rFonts w:ascii="Times New Roman" w:eastAsia="Times New Roman" w:hAnsi="Times New Roman" w:cs="Times New Roman"/>
          <w:sz w:val="24"/>
          <w:szCs w:val="24"/>
        </w:rPr>
        <w:t xml:space="preserve">по смисъла на § 1, т. </w:t>
      </w:r>
      <w:r w:rsidR="009A16CD">
        <w:rPr>
          <w:rFonts w:ascii="Times New Roman" w:eastAsia="Times New Roman" w:hAnsi="Times New Roman" w:cs="Times New Roman"/>
          <w:sz w:val="24"/>
          <w:szCs w:val="24"/>
        </w:rPr>
        <w:t>9</w:t>
      </w:r>
      <w:r w:rsidR="003A6654" w:rsidRPr="00F91E62">
        <w:rPr>
          <w:rFonts w:ascii="Times New Roman" w:eastAsia="Times New Roman" w:hAnsi="Times New Roman" w:cs="Times New Roman"/>
          <w:sz w:val="24"/>
          <w:szCs w:val="24"/>
        </w:rPr>
        <w:t xml:space="preserve"> от Закон за противодействие на корупцията и за отнемане на незаконно придобитото имущество</w:t>
      </w:r>
      <w:r w:rsidR="003A6654" w:rsidRPr="003A6654">
        <w:rPr>
          <w:rFonts w:ascii="Times New Roman" w:eastAsia="Times New Roman" w:hAnsi="Times New Roman" w:cs="Times New Roman"/>
          <w:sz w:val="24"/>
          <w:szCs w:val="24"/>
        </w:rPr>
        <w:t xml:space="preserve"> със служители на ръководна длъжност в  организацията на Наемодателя.</w:t>
      </w:r>
    </w:p>
    <w:p w14:paraId="298BBF01" w14:textId="7AAFAB1E" w:rsidR="003A6654" w:rsidRPr="002E0DAF" w:rsidRDefault="002E0DAF" w:rsidP="002E0DAF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E0DAF">
        <w:t xml:space="preserve"> </w:t>
      </w:r>
      <w:r>
        <w:t xml:space="preserve">    </w:t>
      </w:r>
      <w:r w:rsidRPr="00F91E62">
        <w:rPr>
          <w:rFonts w:ascii="Times New Roman" w:eastAsia="Times New Roman" w:hAnsi="Times New Roman" w:cs="Times New Roman"/>
          <w:sz w:val="24"/>
          <w:szCs w:val="24"/>
        </w:rPr>
        <w:t xml:space="preserve">Представляваният от мен участник не е в конфликт на интереси, по смисъл на </w:t>
      </w:r>
      <w:r w:rsidR="00F91E62" w:rsidRPr="009A16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91E62">
        <w:rPr>
          <w:rFonts w:ascii="Times New Roman" w:eastAsia="Times New Roman" w:hAnsi="Times New Roman" w:cs="Times New Roman"/>
          <w:sz w:val="24"/>
          <w:szCs w:val="24"/>
        </w:rPr>
        <w:t>чл.</w:t>
      </w:r>
      <w:r w:rsidR="009A16CD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F91E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16CD">
        <w:rPr>
          <w:rFonts w:ascii="Times New Roman" w:eastAsia="Times New Roman" w:hAnsi="Times New Roman" w:cs="Times New Roman"/>
          <w:sz w:val="24"/>
          <w:szCs w:val="24"/>
        </w:rPr>
        <w:t>-72</w:t>
      </w:r>
      <w:r w:rsidRPr="00F91E62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противодействие на корупцията </w:t>
      </w:r>
      <w:r w:rsidR="009A16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2B4A0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24C3BF0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0483D99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13F473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39C5FF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119CBF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5B3732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CFC5906" w14:textId="15EFA863" w:rsidR="002E0DAF" w:rsidRPr="003A6654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47EFF0E7" w14:textId="77777777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5AF9B0D2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8015F80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7195EE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35B32DE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7CBB2BD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338EA67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459EA09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sz w:val="24"/>
          <w:szCs w:val="24"/>
          <w:lang w:eastAsia="bg-BG"/>
        </w:rPr>
      </w:pPr>
    </w:p>
    <w:p w14:paraId="0CED6A9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0B1EF06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3CF99F8C" w14:textId="77777777" w:rsidR="003A6654" w:rsidRPr="003A6654" w:rsidRDefault="003A6654" w:rsidP="003A6654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</w:t>
      </w:r>
      <w:r w:rsidRPr="00B30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бразец № </w:t>
      </w:r>
      <w:r w:rsidRPr="003A66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6</w:t>
      </w:r>
    </w:p>
    <w:p w14:paraId="4F6A8890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505D9D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C82418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C17C122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36593C4C" w14:textId="77777777" w:rsidR="003A6654" w:rsidRPr="003A6654" w:rsidRDefault="003A6654" w:rsidP="003A6654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186B0EB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5E1F896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AE6D383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44D310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Долуподписаният /-ната/ …………………………………………………................, </w:t>
      </w:r>
    </w:p>
    <w:p w14:paraId="205F2E91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E8A33A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16ECC312" w14:textId="644BC32B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 </w:t>
      </w:r>
    </w:p>
    <w:p w14:paraId="140459F1" w14:textId="77777777" w:rsidR="003A6654" w:rsidRPr="003A6654" w:rsidRDefault="003A6654" w:rsidP="003A6654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05FB223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0E5C12D0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D4A7AF1" w14:textId="63F974A2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 w:rsidRPr="003A6654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активи на „МБАЛ-Пазарджик“АД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2D5B776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290043A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A30D922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0F0690F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9F3521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6A1A681" w14:textId="77777777" w:rsidR="003A6654" w:rsidRPr="003A6654" w:rsidRDefault="003A6654" w:rsidP="003A665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Представляваният от мен участник няма / нямам:</w:t>
      </w:r>
    </w:p>
    <w:p w14:paraId="127D94C2" w14:textId="77777777" w:rsidR="003A6654" w:rsidRPr="003A6654" w:rsidRDefault="003A6654" w:rsidP="003A665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Задължения по смисъла на чл. 162, ал. 2, т. 1 от Данъчно-осигурителния процесуален кодекс към държавата или към община, установени с влязъл в сила акт на компетентен орган (или е допуснато разсрочване или отсрочване на такива задължения), или задължения за данъци или вноски за социалното осигуряване, съгласно законодателството на държавата, в която дружеството/аз е/съм установен/о.</w:t>
      </w:r>
    </w:p>
    <w:p w14:paraId="76C08D8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403211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E3B506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48807D0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A0773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340ABC8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AEFFDA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3E2013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055CB97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70183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E4170A8" w14:textId="209DBDC9" w:rsidR="002E0DAF" w:rsidRPr="003A6654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5F8BC16F" w14:textId="06CEDF7C" w:rsidR="002E0DAF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242A204A" w14:textId="77777777" w:rsidR="002E0DAF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CACD7B8" w14:textId="77777777" w:rsidR="002E0DAF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FFD99DE" w14:textId="77777777" w:rsidR="002E0DAF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2669414" w14:textId="77777777" w:rsidR="002E0DAF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2EE990E" w14:textId="77777777" w:rsidR="00C9107D" w:rsidRDefault="00C9107D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2A06606" w14:textId="77777777" w:rsidR="009A16CD" w:rsidRDefault="009A16CD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B0492F2" w14:textId="77777777" w:rsidR="009A16CD" w:rsidRPr="00724850" w:rsidRDefault="009A16CD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F88A874" w14:textId="77777777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6E76172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591F926" w14:textId="77777777" w:rsidR="003A6654" w:rsidRPr="003A6654" w:rsidRDefault="003A6654" w:rsidP="003A6654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A66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</w:t>
      </w:r>
      <w:r w:rsidRPr="00B30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бразец № </w:t>
      </w:r>
      <w:r w:rsidRPr="003A66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7</w:t>
      </w:r>
    </w:p>
    <w:p w14:paraId="7C10237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22E2F7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0E036A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49DB4FC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3134D4E1" w14:textId="77777777" w:rsidR="003A6654" w:rsidRPr="003A6654" w:rsidRDefault="003A6654" w:rsidP="003A6654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52D7917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32F4078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56D28217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64D58C5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Долуподписаният /-ната/ …………………………………………………............., </w:t>
      </w:r>
    </w:p>
    <w:p w14:paraId="6F75B33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169BF2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20D79B48" w14:textId="498B24DC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 </w:t>
      </w:r>
    </w:p>
    <w:p w14:paraId="0A6CD7A6" w14:textId="77777777" w:rsidR="003A6654" w:rsidRPr="003A6654" w:rsidRDefault="003A6654" w:rsidP="003A6654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0C99C184" w14:textId="000EC97E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  <w:r w:rsidR="002E0DAF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..................</w:t>
      </w:r>
    </w:p>
    <w:p w14:paraId="01A1A000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83D892" w14:textId="6E1E554F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 w:rsidRPr="003A6654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2E0DAF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на активи на 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„М</w:t>
      </w:r>
      <w:r w:rsidR="002E0DAF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БАЛ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-Пазарджик“</w:t>
      </w:r>
      <w:r w:rsidR="002E0DAF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АД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4D183833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530D5BB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2D8436F5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43D2E8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A2F66A8" w14:textId="77777777" w:rsidR="003A6654" w:rsidRPr="003A6654" w:rsidRDefault="003A6654" w:rsidP="003A6654">
      <w:pPr>
        <w:widowControl w:val="0"/>
        <w:numPr>
          <w:ilvl w:val="3"/>
          <w:numId w:val="4"/>
        </w:numPr>
        <w:spacing w:after="0" w:line="240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Не съм осъден с влязла в сила присъда за:</w:t>
      </w:r>
    </w:p>
    <w:p w14:paraId="078224E9" w14:textId="77777777" w:rsidR="003A6654" w:rsidRPr="003A6654" w:rsidRDefault="003A6654" w:rsidP="003A6654">
      <w:pPr>
        <w:widowControl w:val="0"/>
        <w:numPr>
          <w:ilvl w:val="0"/>
          <w:numId w:val="3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престъпление против собствеността по чл. 194 - 217 от Наказателния кодекс;</w:t>
      </w:r>
    </w:p>
    <w:p w14:paraId="26CEA516" w14:textId="77777777" w:rsidR="003A6654" w:rsidRPr="003A6654" w:rsidRDefault="003A6654" w:rsidP="003A6654">
      <w:pPr>
        <w:widowControl w:val="0"/>
        <w:numPr>
          <w:ilvl w:val="0"/>
          <w:numId w:val="3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престъпление против стопанството по чл. 219 - 252 от Наказателния кодекс.</w:t>
      </w:r>
    </w:p>
    <w:p w14:paraId="609FF76F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3E4513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90D6AE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32CBD0F4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01BE5B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948D62D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A4D72B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8376FD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1CA40E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728C7C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B1A2D9B" w14:textId="699E18E6" w:rsidR="002E0DAF" w:rsidRPr="003A6654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765479CF" w14:textId="49604BF9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08396DC9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E356B0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2587997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73D3B3F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316ABDE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7CC352C" w14:textId="77777777" w:rsid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3DF2076" w14:textId="77777777" w:rsidR="002E0DAF" w:rsidRPr="003A6654" w:rsidRDefault="002E0DAF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20A470" w14:textId="77777777" w:rsid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047369A" w14:textId="77777777" w:rsidR="002E0DAF" w:rsidRDefault="002E0DAF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D565BEB" w14:textId="77777777" w:rsidR="002E0DAF" w:rsidRPr="003A6654" w:rsidRDefault="002E0DAF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F513327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924508A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1326ADE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156A5BBB" w14:textId="52E9A9A4" w:rsidR="00B04B58" w:rsidRPr="00B04B58" w:rsidRDefault="00B04B58" w:rsidP="00B04B58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 w:rsidR="007248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бразец</w:t>
      </w: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</w:t>
      </w: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2C4DC650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BDB970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F7FD761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67667F9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 Е К Л А Р А Ц И Я </w:t>
      </w:r>
    </w:p>
    <w:p w14:paraId="777F9D16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5BA48D4" w14:textId="77777777" w:rsidR="00B04B58" w:rsidRPr="00B04B58" w:rsidRDefault="00B04B58" w:rsidP="00B04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приемане на условията в проекта на договор</w:t>
      </w:r>
    </w:p>
    <w:p w14:paraId="0688E654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CF8DAFD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F5F7C7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1257E2" w14:textId="77777777" w:rsidR="00B04B58" w:rsidRPr="000B04A5" w:rsidRDefault="00B04B58" w:rsidP="00B04B5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             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Долуподписаният /-ната/ …………………………………………………............., </w:t>
      </w:r>
    </w:p>
    <w:p w14:paraId="5EC248D3" w14:textId="77777777" w:rsidR="00B04B58" w:rsidRPr="000B04A5" w:rsidRDefault="00B04B58" w:rsidP="00B04B5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E70AAAE" w14:textId="77777777" w:rsidR="00B04B58" w:rsidRPr="000B04A5" w:rsidRDefault="00B04B58" w:rsidP="00B04B5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2350C1DC" w14:textId="77777777" w:rsidR="00B04B58" w:rsidRPr="000B04A5" w:rsidRDefault="00B04B58" w:rsidP="00B04B5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на…………………………………………………………………………………………….............., </w:t>
      </w:r>
    </w:p>
    <w:p w14:paraId="6C29D6EE" w14:textId="77777777" w:rsidR="00B04B58" w:rsidRPr="000B04A5" w:rsidRDefault="00B04B58" w:rsidP="00B04B58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1C2769A4" w14:textId="77777777" w:rsidR="00B04B58" w:rsidRPr="000B04A5" w:rsidRDefault="00B04B58" w:rsidP="00B04B5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2F0C71C0" w14:textId="77777777" w:rsidR="00B04B58" w:rsidRPr="000B04A5" w:rsidRDefault="00B04B58" w:rsidP="00B04B5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B749CEF" w14:textId="0017510D" w:rsidR="00B04B58" w:rsidRPr="000B04A5" w:rsidRDefault="00B04B58" w:rsidP="00B04B5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 w:rsidRPr="000B04A5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на „МБАЛ-Пазарджик“АД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13B5298F" w14:textId="77777777" w:rsidR="00B04B58" w:rsidRPr="000B04A5" w:rsidRDefault="00B04B58" w:rsidP="00B04B58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20E6BAD" w14:textId="28081749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E4594D3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E6B5FB4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84382BC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 Е К Л А Р И Р А М:</w:t>
      </w:r>
    </w:p>
    <w:p w14:paraId="50FB5A5C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5C66332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6D864F5" w14:textId="71694795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Съгласен съм и приемам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безусловно</w:t>
      </w: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условия в договор за наем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обект/и по т….……..</w:t>
      </w:r>
    </w:p>
    <w:p w14:paraId="26A5E525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При условие на спечелване на търга от страна  представлявания  от мен търговец, ще сключи наемния договор без резерви при условията определени от Наемодателя.</w:t>
      </w:r>
    </w:p>
    <w:p w14:paraId="42F403AA" w14:textId="0DADE411" w:rsidR="00565115" w:rsidRPr="00565115" w:rsidRDefault="00565115" w:rsidP="0056511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Bookman Old Style" w:eastAsia="Courier New" w:hAnsi="Bookman Old Style" w:cs="Courier New"/>
          <w:color w:val="000000"/>
          <w:lang w:eastAsia="bg-BG"/>
        </w:rPr>
        <w:t xml:space="preserve">        </w:t>
      </w:r>
      <w:r w:rsidRPr="0056511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При подписването на договора ще приложа всички изисквани документи съгласно изискванията на  Наемодателя.</w:t>
      </w:r>
    </w:p>
    <w:p w14:paraId="455483A0" w14:textId="77777777" w:rsidR="00B04B58" w:rsidRPr="00565115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BCE910" w14:textId="76C6A9F5" w:rsidR="00DF39FD" w:rsidRPr="003A6654" w:rsidRDefault="00DF39FD" w:rsidP="00DF39F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Известна ми е отговорността по чл. 313 от Наказателния кодекс за </w:t>
      </w:r>
      <w:r w:rsidR="00244463"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предоставени неверни данни</w:t>
      </w:r>
    </w:p>
    <w:p w14:paraId="564A5A07" w14:textId="77777777" w:rsidR="00B04B58" w:rsidRPr="00B04B58" w:rsidRDefault="00B04B58" w:rsidP="00B04B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6CB4A0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5A6884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687CAC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83C1D4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AFB8DB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1539767" w14:textId="77777777" w:rsidR="00B04B58" w:rsidRPr="00B04B58" w:rsidRDefault="00B04B58" w:rsidP="00B04B58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E42F33" w14:textId="77777777" w:rsidR="00B04B58" w:rsidRPr="00B04B58" w:rsidRDefault="00B04B58" w:rsidP="00B04B58">
      <w:pPr>
        <w:spacing w:after="0" w:line="240" w:lineRule="auto"/>
        <w:ind w:righ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785F76FF" w14:textId="4568E591" w:rsidR="002E0DAF" w:rsidRPr="003A6654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01651871" w14:textId="213AD942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1E6747A6" w14:textId="77777777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8E13E7E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14:paraId="34274A74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602672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AFC93E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27501F" w14:textId="77777777" w:rsidR="000B04A5" w:rsidRPr="00B04B58" w:rsidRDefault="000B04A5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9297A8" w14:textId="297EC017" w:rsidR="00724850" w:rsidRPr="00B04B58" w:rsidRDefault="00724850" w:rsidP="00724850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бразец</w:t>
      </w: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</w:p>
    <w:p w14:paraId="32624771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B966894" w14:textId="77777777" w:rsidR="00724850" w:rsidRDefault="00724850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7CCA7B4" w14:textId="77777777" w:rsidR="00724850" w:rsidRDefault="00724850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F5B7AC9" w14:textId="6436DD1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 Е К Л А Р А Ц И Я </w:t>
      </w:r>
    </w:p>
    <w:p w14:paraId="73826ED2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DE26D97" w14:textId="77777777" w:rsidR="00B04B58" w:rsidRPr="00B04B58" w:rsidRDefault="00B04B58" w:rsidP="00B04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достоверност на представените документи</w:t>
      </w:r>
    </w:p>
    <w:p w14:paraId="22932B13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2E83D11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7B5B64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E8E3A7" w14:textId="24C612B2" w:rsidR="00BF15F2" w:rsidRPr="003A6654" w:rsidRDefault="00BF15F2" w:rsidP="00BF15F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Bookman Old Style" w:eastAsia="Courier New" w:hAnsi="Bookman Old Style" w:cs="Courier New"/>
          <w:color w:val="000000"/>
          <w:lang w:eastAsia="bg-BG"/>
        </w:rPr>
        <w:t xml:space="preserve">      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От…………………………………………………………………………………...................</w:t>
      </w:r>
    </w:p>
    <w:p w14:paraId="6C726CEF" w14:textId="77777777" w:rsidR="00BF15F2" w:rsidRPr="003A6654" w:rsidRDefault="00BF15F2" w:rsidP="00BF15F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фирма на търговеца /</w:t>
      </w:r>
    </w:p>
    <w:p w14:paraId="7CCA02E8" w14:textId="77777777" w:rsidR="00BF15F2" w:rsidRPr="003A6654" w:rsidRDefault="00BF15F2" w:rsidP="00BF15F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CDE88AC" w14:textId="4022D327" w:rsidR="00BF15F2" w:rsidRPr="003A6654" w:rsidRDefault="00BF15F2" w:rsidP="00BF15F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302E1B35" w14:textId="77777777" w:rsidR="00BF15F2" w:rsidRPr="003A6654" w:rsidRDefault="00BF15F2" w:rsidP="00BF15F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/седалище и адрес на управление, адрес на физ. лице /</w:t>
      </w:r>
    </w:p>
    <w:p w14:paraId="73D6894E" w14:textId="77777777" w:rsidR="00BF15F2" w:rsidRPr="003A6654" w:rsidRDefault="00BF15F2" w:rsidP="00BF15F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85E795D" w14:textId="130B4B86" w:rsidR="00BF15F2" w:rsidRPr="003A6654" w:rsidRDefault="00BF15F2" w:rsidP="00BF15F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2B629A5C" w14:textId="77777777" w:rsidR="00BF15F2" w:rsidRPr="003A6654" w:rsidRDefault="00BF15F2" w:rsidP="00BF15F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/ЕИК  /</w:t>
      </w:r>
    </w:p>
    <w:p w14:paraId="00C89065" w14:textId="77777777" w:rsidR="00BF15F2" w:rsidRPr="003A6654" w:rsidRDefault="00BF15F2" w:rsidP="00BF15F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58256B" w14:textId="77777777" w:rsidR="00BF15F2" w:rsidRPr="003A6654" w:rsidRDefault="00BF15F2" w:rsidP="00BF15F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от……………………………………………………………….....................,</w:t>
      </w:r>
    </w:p>
    <w:p w14:paraId="35A05297" w14:textId="77777777" w:rsidR="00BF15F2" w:rsidRPr="003A6654" w:rsidRDefault="00BF15F2" w:rsidP="00BF15F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28D2C3B" w14:textId="5962B944" w:rsidR="00BF15F2" w:rsidRPr="003A6654" w:rsidRDefault="00BF15F2" w:rsidP="00BF15F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си на………………..………………………………………………....................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, </w:t>
      </w:r>
    </w:p>
    <w:p w14:paraId="716DD73B" w14:textId="69761B8E" w:rsidR="00B04B58" w:rsidRPr="00B04B58" w:rsidRDefault="00BF15F2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2485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кандидат за участие </w:t>
      </w:r>
      <w:r w:rsidR="00B04B58" w:rsidRPr="00B04B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в търг с </w:t>
      </w:r>
      <w:r w:rsidR="00B04B58" w:rsidRPr="0072485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тайно надд</w:t>
      </w:r>
      <w:r w:rsidR="0072485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а</w:t>
      </w:r>
      <w:r w:rsidR="00B04B58" w:rsidRPr="0072485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ване</w:t>
      </w:r>
      <w:r w:rsidR="00B04B58" w:rsidRPr="00B04B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за определяне на </w:t>
      </w:r>
      <w:r w:rsidRPr="0072485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наемател/и</w:t>
      </w:r>
      <w:r w:rsidR="00B04B58" w:rsidRPr="00B04B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</w:t>
      </w:r>
    </w:p>
    <w:p w14:paraId="1DE6E35A" w14:textId="77777777" w:rsidR="00B04B58" w:rsidRPr="00B04B58" w:rsidRDefault="00B04B58" w:rsidP="00B04B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7CEE408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70ED14F" w14:textId="77777777" w:rsidR="00B04B58" w:rsidRPr="00B04B58" w:rsidRDefault="00B04B58" w:rsidP="00B04B5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 Е К Л А Р И Р А М:</w:t>
      </w:r>
    </w:p>
    <w:p w14:paraId="1E80ABB4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</w:p>
    <w:p w14:paraId="4947D05D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3114D8F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9D9559F" w14:textId="68A9AB2D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1. Във връзка с участието ми  в търг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тайно наддаване</w:t>
      </w: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определяне на наемател</w:t>
      </w:r>
      <w:r w:rsidR="00BF15F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обект/и по т……</w:t>
      </w:r>
      <w:r w:rsidR="00B30520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……………………………..</w:t>
      </w: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предоставени от мен документи към настоящата дата удостоверяват действителното правно положение относно третираните факти и обстоятелства.</w:t>
      </w:r>
    </w:p>
    <w:p w14:paraId="11B6731B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2. Представените от мен частни документи са автентични и носят моя подпис.</w:t>
      </w:r>
    </w:p>
    <w:p w14:paraId="1F6A8B15" w14:textId="77777777" w:rsidR="00B04B58" w:rsidRPr="00B04B58" w:rsidRDefault="00B04B58" w:rsidP="00B04B58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54AD5A31" w14:textId="77777777" w:rsidR="00B04B58" w:rsidRPr="00B04B58" w:rsidRDefault="00B04B58" w:rsidP="00B04B58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1969F001" w14:textId="77777777" w:rsidR="00B04B58" w:rsidRPr="00B04B58" w:rsidRDefault="00B04B58" w:rsidP="00B04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Известна ми е наказателната отговорност по чл.313 от Наказателния Кодекс за предоставени от мен неверни данни и документи.</w:t>
      </w:r>
    </w:p>
    <w:p w14:paraId="102926EA" w14:textId="77777777" w:rsidR="00B04B58" w:rsidRPr="00B04B58" w:rsidRDefault="00B04B58" w:rsidP="00B04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15C69C9A" w14:textId="77777777" w:rsidR="00B04B58" w:rsidRPr="00B04B58" w:rsidRDefault="00B04B58" w:rsidP="00B04B58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7F727F42" w14:textId="77777777" w:rsidR="00B04B58" w:rsidRPr="00B04B58" w:rsidRDefault="00B04B58" w:rsidP="00B04B58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69AD7478" w14:textId="66D28B11" w:rsidR="002E0DAF" w:rsidRPr="003A6654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3E5A01FA" w14:textId="77777777" w:rsidR="002E0DAF" w:rsidRPr="00724850" w:rsidRDefault="002E0DAF" w:rsidP="002E0DA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1E0A9A41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7CC7F91" w14:textId="77777777" w:rsidR="002E0DAF" w:rsidRPr="003A6654" w:rsidRDefault="002E0DAF" w:rsidP="002E0DA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9142E62" w14:textId="36E874C2" w:rsidR="00BF15F2" w:rsidRDefault="00BF15F2" w:rsidP="00B04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5DC0D505" w14:textId="77777777" w:rsidR="00244463" w:rsidRDefault="00244463" w:rsidP="00B04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5CC77EE9" w14:textId="77777777" w:rsidR="00244463" w:rsidRDefault="00244463" w:rsidP="00B04B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263A8AF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sz w:val="24"/>
          <w:szCs w:val="24"/>
          <w:lang w:eastAsia="bg-BG"/>
        </w:rPr>
      </w:pPr>
    </w:p>
    <w:p w14:paraId="426D10C5" w14:textId="77777777" w:rsidR="000B04A5" w:rsidRDefault="000B04A5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</w:pPr>
    </w:p>
    <w:p w14:paraId="2EF2B233" w14:textId="731D3452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  <w:t>Образец №</w:t>
      </w:r>
      <w:r w:rsidR="00BF15F2" w:rsidRPr="00724850"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  <w:t>10</w:t>
      </w:r>
    </w:p>
    <w:p w14:paraId="2FAB2166" w14:textId="77777777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532D1BD9" w14:textId="77777777" w:rsidR="003A6654" w:rsidRPr="003A6654" w:rsidRDefault="003A6654" w:rsidP="003A6654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694A810C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A459CBF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</w:t>
      </w:r>
    </w:p>
    <w:p w14:paraId="0B9B411A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E1D43A2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ЦЕНОВО ПРЕДЛОЖЕНИЕ</w:t>
      </w:r>
    </w:p>
    <w:p w14:paraId="23B878BE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FCD129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От…………………………………………………………………………………...................</w:t>
      </w:r>
    </w:p>
    <w:p w14:paraId="5BF0FE50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фирма на търговеца /</w:t>
      </w:r>
    </w:p>
    <w:p w14:paraId="47593CF9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584E43D" w14:textId="27284659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1634D274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/седалище и адрес на управление, адрес на физ. лице /</w:t>
      </w:r>
    </w:p>
    <w:p w14:paraId="037A5AE6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7FDEA39" w14:textId="4F1F916F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330F36D1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/ЕИК  /</w:t>
      </w:r>
    </w:p>
    <w:p w14:paraId="69B6CCE9" w14:textId="77777777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4DFF072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от……………………………………………………………….....................,</w:t>
      </w:r>
    </w:p>
    <w:p w14:paraId="3E180B2C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B7174F2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си на………………..………………………………………………....................</w:t>
      </w:r>
    </w:p>
    <w:p w14:paraId="0AA03937" w14:textId="77777777" w:rsidR="003A6654" w:rsidRPr="003A6654" w:rsidRDefault="003A6654" w:rsidP="003A665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FBFA987" w14:textId="3B6A4F94" w:rsidR="003A6654" w:rsidRPr="003A6654" w:rsidRDefault="003A6654" w:rsidP="003A6654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4C49542" w14:textId="1738E855" w:rsidR="003A6654" w:rsidRPr="003A6654" w:rsidRDefault="00E17E95" w:rsidP="00E17E95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</w:t>
      </w:r>
      <w:r w:rsidR="003A6654"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Желая да участвам в обявената от Вас процедура по провеждане на  търг с тайно наддаване  за определяне на наемател</w:t>
      </w:r>
      <w:r w:rsidR="003A6654" w:rsidRPr="003A6654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="003A6654" w:rsidRPr="003A6654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активи на „МБАЛ-Пазарджик“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АД</w:t>
      </w:r>
    </w:p>
    <w:p w14:paraId="2CEC3139" w14:textId="6307AB5D" w:rsidR="00724850" w:rsidRDefault="003A6654" w:rsidP="00724850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Във връзка със заявеното желание предлагам месечна наемна цена…………(……………....................................…..)лв. без вкл. ДДС</w:t>
      </w:r>
      <w:r w:rsidR="00BF15F2"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и консумативи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на месец за </w:t>
      </w:r>
      <w:r w:rsidR="00B04B58"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обект по т…</w:t>
      </w:r>
      <w:r w:rsidR="00BF15F2"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…….</w:t>
      </w:r>
      <w:r w:rsid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</w:t>
      </w:r>
    </w:p>
    <w:p w14:paraId="3609A1DA" w14:textId="41BCE505" w:rsidR="003A6654" w:rsidRPr="003A6654" w:rsidRDefault="003A6654" w:rsidP="00724850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При подписването на договора ще приложа всички изисквани документи съгласно изискванията на  Наемодателя.</w:t>
      </w:r>
    </w:p>
    <w:p w14:paraId="2A92F9B8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382D34B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FF78745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0D3516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3BA70BA" w14:textId="1E2FA8A8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</w:t>
      </w:r>
      <w:r w:rsidR="009A16CD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                                                 Декларатор:………………</w:t>
      </w:r>
    </w:p>
    <w:p w14:paraId="228339FB" w14:textId="69EBDB9A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гр. </w:t>
      </w:r>
      <w:r w:rsidR="00BF15F2"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Пазарджик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/подпис, печат/</w:t>
      </w:r>
    </w:p>
    <w:p w14:paraId="1F5424AF" w14:textId="77777777" w:rsidR="003A6654" w:rsidRPr="003A6654" w:rsidRDefault="003A6654" w:rsidP="003A665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A100086" w14:textId="77777777" w:rsidR="003A6654" w:rsidRPr="003A6654" w:rsidRDefault="003A6654" w:rsidP="003A6654">
      <w:pPr>
        <w:widowControl w:val="0"/>
        <w:spacing w:after="0" w:line="240" w:lineRule="auto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52F1024D" w14:textId="77777777" w:rsidR="003A6654" w:rsidRPr="003A6654" w:rsidRDefault="003A6654" w:rsidP="003A6654">
      <w:pPr>
        <w:widowControl w:val="0"/>
        <w:spacing w:after="0" w:line="240" w:lineRule="auto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3845F2BE" w14:textId="662EA978" w:rsidR="00E17E95" w:rsidRDefault="00E17E95" w:rsidP="00E17E95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Забележка: описва се цифром и словом за всеки един от обектите по</w:t>
      </w:r>
      <w:r w:rsidRPr="00E17E9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търг с тайно наддаван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е,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поотделно предлаганата месечна наемна цена без ДДС/</w:t>
      </w:r>
    </w:p>
    <w:p w14:paraId="6950CF9C" w14:textId="76357C5D" w:rsidR="000A1725" w:rsidRDefault="000A1725"/>
    <w:p w14:paraId="7CF0F444" w14:textId="42D7D7E7" w:rsidR="002A6970" w:rsidRDefault="002A6970"/>
    <w:p w14:paraId="5DD1F76E" w14:textId="77777777" w:rsidR="00456E34" w:rsidRDefault="00456E34"/>
    <w:p w14:paraId="45A7659C" w14:textId="77777777" w:rsidR="00456E34" w:rsidRDefault="00456E34"/>
    <w:p w14:paraId="77A000DF" w14:textId="77777777" w:rsidR="00456E34" w:rsidRDefault="00456E34"/>
    <w:p w14:paraId="6C2EC63E" w14:textId="77777777" w:rsidR="00456E34" w:rsidRDefault="00456E34"/>
    <w:p w14:paraId="742DA900" w14:textId="77777777" w:rsidR="00456E34" w:rsidRDefault="00456E34"/>
    <w:p w14:paraId="61976BC5" w14:textId="77777777" w:rsidR="00456E34" w:rsidRDefault="00456E34"/>
    <w:p w14:paraId="4F21B041" w14:textId="5A7384FA" w:rsidR="002A6970" w:rsidRDefault="002A6970"/>
    <w:p w14:paraId="6ADA7C36" w14:textId="79EF7DAE" w:rsidR="002A6970" w:rsidRPr="00B30520" w:rsidRDefault="002A6970" w:rsidP="002A69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>О</w:t>
      </w:r>
      <w:r w:rsidRPr="002A6970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бразец № </w:t>
      </w:r>
      <w:r w:rsidRPr="00B30520">
        <w:rPr>
          <w:rFonts w:ascii="Times New Roman" w:eastAsia="Times New Roman" w:hAnsi="Times New Roman" w:cs="Times New Roman"/>
          <w:sz w:val="24"/>
          <w:szCs w:val="20"/>
          <w:lang w:eastAsia="bg-BG"/>
        </w:rPr>
        <w:t>11</w:t>
      </w:r>
    </w:p>
    <w:p w14:paraId="5ADC07A5" w14:textId="77777777" w:rsidR="002A6970" w:rsidRPr="002A6970" w:rsidRDefault="002A6970" w:rsidP="002A69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A69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ИЗВЪРШЕН ОГЛЕД НА ОБЕКТА</w:t>
      </w:r>
    </w:p>
    <w:p w14:paraId="461E31AA" w14:textId="5EDAA4D6" w:rsidR="002A6970" w:rsidRPr="002A6970" w:rsidRDefault="002A6970" w:rsidP="002A69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Днес, .................................202</w:t>
      </w:r>
      <w:r w:rsidR="00B30520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</w:t>
      </w:r>
    </w:p>
    <w:p w14:paraId="0F640FBE" w14:textId="5592A575" w:rsidR="002A6970" w:rsidRPr="002A6970" w:rsidRDefault="002A6970" w:rsidP="002A69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 ата/ ............................................................................................................................</w:t>
      </w:r>
    </w:p>
    <w:p w14:paraId="3AC7089B" w14:textId="05371912" w:rsidR="002A6970" w:rsidRPr="002A6970" w:rsidRDefault="002A6970" w:rsidP="002E0D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качеството ми на .............................................................................................................................         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/длъжност, пълномощие/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на................................................................................................................................................... 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</w:t>
      </w:r>
      <w:r w:rsidR="000B04A5"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B04A5"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фирма на търговеца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14:paraId="00A1E8F8" w14:textId="7B505155" w:rsidR="002A6970" w:rsidRPr="002A6970" w:rsidRDefault="002A6970" w:rsidP="002A697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името на кандидата в п</w:t>
      </w:r>
      <w:r w:rsidRPr="002A6970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роцедура за отдаване под наем на имот, собствен на 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>„</w:t>
      </w:r>
      <w:r w:rsidRPr="002A6970">
        <w:rPr>
          <w:rFonts w:ascii="Times New Roman" w:eastAsia="Times New Roman" w:hAnsi="Times New Roman" w:cs="Times New Roman"/>
          <w:sz w:val="24"/>
          <w:szCs w:val="20"/>
          <w:lang w:eastAsia="bg-BG"/>
        </w:rPr>
        <w:t>МБАЛ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>- Пазарджик</w:t>
      </w:r>
      <w:r w:rsidRPr="002A6970">
        <w:rPr>
          <w:rFonts w:ascii="Times New Roman" w:eastAsia="Times New Roman" w:hAnsi="Times New Roman" w:cs="Times New Roman"/>
          <w:sz w:val="24"/>
          <w:szCs w:val="20"/>
          <w:lang w:eastAsia="bg-BG"/>
        </w:rPr>
        <w:t>“ АД</w:t>
      </w:r>
      <w:r w:rsidRPr="002A69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заявявам, че съм извършил обстоен оглед на посочения обект</w:t>
      </w:r>
      <w:r w:rsidR="000B04A5">
        <w:rPr>
          <w:rFonts w:ascii="Times New Roman" w:eastAsia="Times New Roman" w:hAnsi="Times New Roman" w:cs="Times New Roman"/>
          <w:sz w:val="24"/>
          <w:szCs w:val="24"/>
          <w:lang w:eastAsia="bg-BG"/>
        </w:rPr>
        <w:t>/ обекти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предмет на настоящия търг и съм запознат с всички условия, които биха повлияли върху цената на предложението:</w:t>
      </w:r>
    </w:p>
    <w:p w14:paraId="5E733095" w14:textId="63AE5410" w:rsidR="002A6970" w:rsidRPr="002A6970" w:rsidRDefault="002A6970" w:rsidP="002A6970">
      <w:pPr>
        <w:tabs>
          <w:tab w:val="left" w:pos="709"/>
          <w:tab w:val="left" w:pos="1276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A6970">
        <w:rPr>
          <w:rFonts w:ascii="Times New Roman" w:eastAsia="Times New Roman" w:hAnsi="Times New Roman" w:cs="Times New Roman"/>
          <w:lang w:eastAsia="bg-BG"/>
        </w:rPr>
        <w:tab/>
      </w:r>
      <w:r w:rsidRPr="002A6970">
        <w:rPr>
          <w:rFonts w:ascii="Times New Roman" w:eastAsia="Times New Roman" w:hAnsi="Times New Roman" w:cs="Times New Roman"/>
          <w:b/>
          <w:lang w:eastAsia="bg-BG"/>
        </w:rPr>
        <w:t>Описание на обекта</w:t>
      </w:r>
      <w:r w:rsidR="000B04A5">
        <w:rPr>
          <w:rFonts w:ascii="Times New Roman" w:eastAsia="Times New Roman" w:hAnsi="Times New Roman" w:cs="Times New Roman"/>
          <w:b/>
          <w:lang w:eastAsia="bg-BG"/>
        </w:rPr>
        <w:t>/обектите</w:t>
      </w:r>
      <w:r w:rsidRPr="002A6970">
        <w:rPr>
          <w:rFonts w:ascii="Times New Roman" w:eastAsia="Times New Roman" w:hAnsi="Times New Roman" w:cs="Times New Roman"/>
          <w:b/>
          <w:lang w:eastAsia="bg-BG"/>
        </w:rPr>
        <w:t>:</w:t>
      </w:r>
    </w:p>
    <w:p w14:paraId="041BB0B5" w14:textId="2DC96CEE" w:rsidR="002A6970" w:rsidRPr="002A6970" w:rsidRDefault="000B04A5" w:rsidP="002A6970">
      <w:pPr>
        <w:tabs>
          <w:tab w:val="left" w:pos="1276"/>
          <w:tab w:val="left" w:pos="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56AFE6" w14:textId="77777777" w:rsidR="002A6970" w:rsidRPr="002A6970" w:rsidRDefault="002A6970" w:rsidP="002A69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>Огледът се извърши в присъствието на:</w:t>
      </w:r>
    </w:p>
    <w:p w14:paraId="59A6E178" w14:textId="77777777" w:rsidR="002A6970" w:rsidRPr="002A6970" w:rsidRDefault="002A6970" w:rsidP="002A69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…………………….. …………………… …….. …...........................................……. . … 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трите имена,</w:t>
      </w:r>
    </w:p>
    <w:p w14:paraId="0E9AFCA2" w14:textId="2ED54DB6" w:rsidR="002A6970" w:rsidRDefault="002A6970" w:rsidP="000B04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……………………………………............................................................……..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длъжност в </w:t>
      </w:r>
      <w:r w:rsidR="000B04A5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2A69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МБАЛ</w:t>
      </w:r>
      <w:r w:rsidR="000B0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-Пазарджик</w:t>
      </w:r>
      <w:r w:rsidRPr="002A69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 АД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Настоящият протокол се подписа в два еднообразни екземпляра - по един за кандидата и за </w:t>
      </w:r>
      <w:r w:rsidR="000B04A5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0B0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МБАЛ-Пазарджик“АД</w:t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 Кандидата: ……………</w:t>
      </w:r>
      <w:r w:rsidRPr="002A69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A69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A69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A69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0B04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A69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0B0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МБАЛ-Пазарджик“ АД:</w:t>
      </w:r>
      <w:r w:rsidR="000B04A5"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A6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случай, че огледът е извършен от упълномощено лице, към настоящата протокол се прилага и копие от пълномощното. </w:t>
      </w:r>
    </w:p>
    <w:p w14:paraId="7C6F096A" w14:textId="77777777" w:rsidR="00B30520" w:rsidRDefault="00B30520" w:rsidP="000B04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66D309" w14:textId="77777777" w:rsidR="00B30520" w:rsidRDefault="00B30520" w:rsidP="000B04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E0551D" w14:textId="512FF274" w:rsidR="00B30520" w:rsidRPr="00B30520" w:rsidRDefault="00B30520" w:rsidP="00C9107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lastRenderedPageBreak/>
        <w:t>О</w:t>
      </w:r>
      <w:r w:rsidRPr="002A6970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бразец № </w:t>
      </w:r>
      <w:r w:rsidRPr="00B30520">
        <w:rPr>
          <w:rFonts w:ascii="Times New Roman" w:eastAsia="Times New Roman" w:hAnsi="Times New Roman" w:cs="Times New Roman"/>
          <w:sz w:val="24"/>
          <w:szCs w:val="20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>2</w:t>
      </w:r>
    </w:p>
    <w:p w14:paraId="664BE657" w14:textId="09323D0D" w:rsidR="00B30520" w:rsidRPr="003453CA" w:rsidRDefault="003453CA" w:rsidP="003453CA">
      <w:pPr>
        <w:widowControl w:val="0"/>
        <w:tabs>
          <w:tab w:val="left" w:pos="7680"/>
        </w:tabs>
        <w:spacing w:after="0" w:line="240" w:lineRule="auto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                           </w:t>
      </w:r>
    </w:p>
    <w:p w14:paraId="450F155D" w14:textId="77777777" w:rsidR="00B30520" w:rsidRDefault="00B30520" w:rsidP="00B3052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736A752A" w14:textId="77777777" w:rsidR="00B30520" w:rsidRDefault="00B30520" w:rsidP="00B3052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2964F54" w14:textId="6EB3665A" w:rsidR="00B30520" w:rsidRPr="003A6654" w:rsidRDefault="00B30520" w:rsidP="00B3052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1B6E144C" w14:textId="77777777" w:rsidR="00B30520" w:rsidRPr="003A6654" w:rsidRDefault="00B30520" w:rsidP="00B30520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3C090B9F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20FAFD3" w14:textId="3C525968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Долуподписаният /-ната/ …………………………………………………................</w:t>
      </w:r>
      <w:r w:rsidR="0056511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....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, </w:t>
      </w:r>
    </w:p>
    <w:p w14:paraId="6ED8FC0E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54A8D17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68136353" w14:textId="5518E630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 </w:t>
      </w:r>
    </w:p>
    <w:p w14:paraId="4AD65B4A" w14:textId="77777777" w:rsidR="00B30520" w:rsidRPr="003A6654" w:rsidRDefault="00B30520" w:rsidP="00B30520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1C79148E" w14:textId="1AF47082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...........</w:t>
      </w:r>
      <w:r w:rsidR="0056511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</w:p>
    <w:p w14:paraId="6C1649ED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E1EE7BC" w14:textId="37D1FA2F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</w:t>
      </w:r>
      <w:r w:rsidR="0056511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.........................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 w:rsidRPr="003A6654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активи на „МБАЛ-Пазарджик“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АД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72ACDAA8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6B3DA14E" w14:textId="77777777" w:rsidR="00B30520" w:rsidRPr="003A6654" w:rsidRDefault="00B30520" w:rsidP="00B3052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36620C45" w14:textId="77777777" w:rsidR="00B30520" w:rsidRPr="003A6654" w:rsidRDefault="00B30520" w:rsidP="00B3052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6A7D924C" w14:textId="77777777" w:rsidR="00B30520" w:rsidRPr="003A6654" w:rsidRDefault="00B30520" w:rsidP="00B3052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6E6268A4" w14:textId="607753E7" w:rsidR="00B30520" w:rsidRPr="003A6654" w:rsidRDefault="00B30520" w:rsidP="00565115">
      <w:pPr>
        <w:widowControl w:val="0"/>
        <w:tabs>
          <w:tab w:val="left" w:pos="0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3A6654">
        <w:rPr>
          <w:rFonts w:ascii="Times New Roman" w:eastAsia="Times New Roman" w:hAnsi="Times New Roman" w:cs="Times New Roman"/>
          <w:sz w:val="24"/>
          <w:szCs w:val="24"/>
        </w:rPr>
        <w:t>Не съм свързано лице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565115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аемодателя „Многопрофилна болница за активно лечение- Пазарджик“ АД- гр. Пазарджик, ул.“Болнична“ №15, </w:t>
      </w:r>
      <w:r w:rsidRPr="003A6654">
        <w:rPr>
          <w:rFonts w:ascii="Times New Roman" w:eastAsia="Times New Roman" w:hAnsi="Times New Roman" w:cs="Times New Roman"/>
          <w:sz w:val="24"/>
          <w:szCs w:val="24"/>
        </w:rPr>
        <w:t xml:space="preserve"> по смисъла на </w:t>
      </w:r>
      <w:r w:rsidRPr="00B305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§ </w:t>
      </w:r>
      <w:r w:rsidRPr="00B3052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ал.1, т.1, т.2, т.3, т.4, т.5, т.6, т.7, т.8, т.9 и </w:t>
      </w:r>
      <w:r w:rsidR="00565115" w:rsidRPr="00B305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§</w:t>
      </w:r>
      <w:r w:rsidR="00565115" w:rsidRPr="00B3052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1</w:t>
      </w:r>
      <w:r w:rsidR="0056511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ал.2</w:t>
      </w:r>
      <w:r w:rsidRPr="00B3052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B305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</w:t>
      </w:r>
      <w:r w:rsidR="003453C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Търговския закон </w:t>
      </w:r>
      <w:r w:rsidRPr="003A66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553F28" w14:textId="77777777" w:rsidR="00B30520" w:rsidRPr="003A6654" w:rsidRDefault="00B30520" w:rsidP="00565115">
      <w:pPr>
        <w:spacing w:after="12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</w:rPr>
      </w:pPr>
    </w:p>
    <w:p w14:paraId="7164CACE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2C5228B" w14:textId="7B628C7C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14:paraId="0D1306AF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DF42458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A23035D" w14:textId="6A6DA7D5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3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                                                 Декларатор:………………</w:t>
      </w:r>
    </w:p>
    <w:p w14:paraId="7C44AD85" w14:textId="2E90EF1F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гр. 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Пазарджик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/</w:t>
      </w:r>
      <w:r w:rsidR="003453CA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 и печат 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</w:t>
      </w:r>
    </w:p>
    <w:p w14:paraId="71C1C3FF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188F111" w14:textId="77777777" w:rsidR="00B30520" w:rsidRPr="003A6654" w:rsidRDefault="00B30520" w:rsidP="00B30520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4BCE8A8D" w14:textId="09ADEC6D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b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b/>
          <w:color w:val="000000"/>
          <w:lang w:eastAsia="ar-SA"/>
        </w:rPr>
        <w:t xml:space="preserve">§ 1. от Допълнителните разпоредби на Търговския закон </w:t>
      </w:r>
    </w:p>
    <w:p w14:paraId="4DA61797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 xml:space="preserve">(1) </w:t>
      </w:r>
      <w:r w:rsidRPr="00EE4EB0">
        <w:rPr>
          <w:rFonts w:ascii="Times New Roman" w:eastAsia="Calibri" w:hAnsi="Times New Roman" w:cs="Times New Roman"/>
          <w:b/>
          <w:lang w:eastAsia="ar-SA"/>
        </w:rPr>
        <w:t>"</w:t>
      </w:r>
      <w:r w:rsidRPr="00EE4EB0">
        <w:rPr>
          <w:rFonts w:ascii="Times New Roman" w:eastAsia="Calibri" w:hAnsi="Times New Roman" w:cs="Times New Roman"/>
          <w:b/>
          <w:u w:val="single"/>
          <w:lang w:eastAsia="ar-SA"/>
        </w:rPr>
        <w:t>Свързани лица</w:t>
      </w:r>
      <w:r w:rsidRPr="00EE4EB0">
        <w:rPr>
          <w:rFonts w:ascii="Times New Roman" w:eastAsia="Calibri" w:hAnsi="Times New Roman" w:cs="Times New Roman"/>
          <w:b/>
          <w:lang w:eastAsia="ar-SA"/>
        </w:rPr>
        <w:t>"</w:t>
      </w:r>
      <w:r w:rsidRPr="00EE4EB0">
        <w:rPr>
          <w:rFonts w:ascii="Times New Roman" w:eastAsia="Calibri" w:hAnsi="Times New Roman" w:cs="Times New Roman"/>
          <w:color w:val="000000"/>
          <w:lang w:eastAsia="ar-SA"/>
        </w:rPr>
        <w:t xml:space="preserve"> по смисъла на този закон са:</w:t>
      </w:r>
    </w:p>
    <w:p w14:paraId="77E3E9EC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1. съпрузите, роднините по права линия - без ограничения, по съребрена линия - до четвърта степен включително, и роднините по сватовство - до трета степен включително;</w:t>
      </w:r>
    </w:p>
    <w:p w14:paraId="7D91FC6A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2. работодател и работник;</w:t>
      </w:r>
    </w:p>
    <w:p w14:paraId="648D6E1C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3. лицата, едното от които участва в управлението на дружеството на другото;</w:t>
      </w:r>
    </w:p>
    <w:p w14:paraId="20C60EE7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4. съдружниците;</w:t>
      </w:r>
    </w:p>
    <w:p w14:paraId="69366884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5. дружество и лице, което притежава повече от 5 на сто от дяловете и акциите, издадени с право на глас в дружеството;</w:t>
      </w:r>
    </w:p>
    <w:p w14:paraId="67547D6C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6. лицата, чиято дейност се контролира пряко или косвено от трето лице;</w:t>
      </w:r>
    </w:p>
    <w:p w14:paraId="2F5C8089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7. лицата, които съвместно контролират пряко или косвено трето лице;</w:t>
      </w:r>
    </w:p>
    <w:p w14:paraId="0ABBDB9E" w14:textId="77777777" w:rsidR="00565115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>8. лицата, едното от които е търговски представител на другото;</w:t>
      </w:r>
    </w:p>
    <w:p w14:paraId="73964883" w14:textId="675CC575" w:rsidR="003453CA" w:rsidRPr="00EE4EB0" w:rsidRDefault="00565115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  <w:r w:rsidRPr="00EE4EB0">
        <w:rPr>
          <w:rFonts w:ascii="Times New Roman" w:eastAsia="Calibri" w:hAnsi="Times New Roman" w:cs="Times New Roman"/>
          <w:color w:val="000000"/>
          <w:lang w:eastAsia="ar-SA"/>
        </w:rPr>
        <w:t xml:space="preserve">9. лицата, едното от които е направило дарение в полза на другото. (2) </w:t>
      </w:r>
      <w:r w:rsidRPr="00EE4EB0">
        <w:rPr>
          <w:rFonts w:ascii="Times New Roman" w:eastAsia="Calibri" w:hAnsi="Times New Roman" w:cs="Times New Roman"/>
          <w:b/>
          <w:lang w:eastAsia="ar-SA"/>
        </w:rPr>
        <w:t>"</w:t>
      </w:r>
      <w:r w:rsidRPr="00EE4EB0">
        <w:rPr>
          <w:rFonts w:ascii="Times New Roman" w:eastAsia="Calibri" w:hAnsi="Times New Roman" w:cs="Times New Roman"/>
          <w:b/>
          <w:u w:val="single"/>
          <w:lang w:eastAsia="ar-SA"/>
        </w:rPr>
        <w:t>Свързани лица</w:t>
      </w:r>
      <w:r w:rsidRPr="00EE4EB0">
        <w:rPr>
          <w:rFonts w:ascii="Times New Roman" w:eastAsia="Calibri" w:hAnsi="Times New Roman" w:cs="Times New Roman"/>
          <w:b/>
          <w:lang w:eastAsia="ar-SA"/>
        </w:rPr>
        <w:t>"</w:t>
      </w:r>
      <w:r w:rsidRPr="00EE4EB0">
        <w:rPr>
          <w:rFonts w:ascii="Times New Roman" w:eastAsia="Calibri" w:hAnsi="Times New Roman" w:cs="Times New Roman"/>
          <w:color w:val="000000"/>
          <w:lang w:eastAsia="ar-SA"/>
        </w:rPr>
        <w:t xml:space="preserve"> са и лицата, които участват пряко или косвено в управлението, контрола или капитала на друго лице или лица, поради което между тях могат да се уговарят условия, различни от обичайните</w:t>
      </w:r>
      <w:r w:rsidR="00456E34" w:rsidRPr="00EE4EB0">
        <w:rPr>
          <w:rFonts w:ascii="Times New Roman" w:eastAsia="Calibri" w:hAnsi="Times New Roman" w:cs="Times New Roman"/>
          <w:color w:val="000000"/>
          <w:lang w:eastAsia="ar-SA"/>
        </w:rPr>
        <w:t>.</w:t>
      </w:r>
    </w:p>
    <w:p w14:paraId="52EE8561" w14:textId="77777777" w:rsidR="009A16CD" w:rsidRDefault="009A16CD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</w:p>
    <w:p w14:paraId="5EB3726E" w14:textId="77777777" w:rsidR="00EE4EB0" w:rsidRDefault="00EE4EB0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</w:p>
    <w:p w14:paraId="3323F149" w14:textId="77777777" w:rsidR="00EE4EB0" w:rsidRPr="00EE4EB0" w:rsidRDefault="00EE4EB0" w:rsidP="00565115">
      <w:pPr>
        <w:suppressAutoHyphens/>
        <w:spacing w:after="0" w:line="240" w:lineRule="auto"/>
        <w:ind w:left="-540"/>
        <w:jc w:val="both"/>
        <w:textAlignment w:val="center"/>
        <w:rPr>
          <w:rFonts w:ascii="Times New Roman" w:eastAsia="Calibri" w:hAnsi="Times New Roman" w:cs="Times New Roman"/>
          <w:color w:val="000000"/>
          <w:lang w:eastAsia="ar-SA"/>
        </w:rPr>
      </w:pPr>
    </w:p>
    <w:p w14:paraId="7318D3E1" w14:textId="77777777" w:rsidR="003453CA" w:rsidRPr="00EE4EB0" w:rsidRDefault="003453CA" w:rsidP="000B04A5">
      <w:pPr>
        <w:spacing w:after="0" w:line="360" w:lineRule="auto"/>
      </w:pPr>
    </w:p>
    <w:p w14:paraId="24C83BB3" w14:textId="758A2931" w:rsidR="003453CA" w:rsidRPr="003453CA" w:rsidRDefault="00456E34" w:rsidP="003453CA">
      <w:pPr>
        <w:tabs>
          <w:tab w:val="left" w:pos="-142"/>
        </w:tabs>
        <w:spacing w:after="0" w:line="240" w:lineRule="auto"/>
        <w:ind w:right="-1"/>
        <w:jc w:val="center"/>
        <w:rPr>
          <w:rFonts w:ascii="Times New Roman" w:eastAsia="PMingLiU" w:hAnsi="Times New Roman" w:cs="Times New Roman"/>
          <w:bCs/>
        </w:rPr>
      </w:pPr>
      <w:r>
        <w:rPr>
          <w:rFonts w:ascii="Times New Roman" w:eastAsia="PMingLiU" w:hAnsi="Times New Roman" w:cs="Times New Roman"/>
          <w:bCs/>
        </w:rPr>
        <w:t xml:space="preserve">                                                                                                               </w:t>
      </w:r>
      <w:r w:rsidR="003453CA" w:rsidRPr="003453CA">
        <w:rPr>
          <w:rFonts w:ascii="Times New Roman" w:eastAsia="PMingLiU" w:hAnsi="Times New Roman" w:cs="Times New Roman"/>
          <w:bCs/>
        </w:rPr>
        <w:t>Приложение №</w:t>
      </w:r>
      <w:r w:rsidR="003453CA">
        <w:rPr>
          <w:rFonts w:ascii="Times New Roman" w:eastAsia="PMingLiU" w:hAnsi="Times New Roman" w:cs="Times New Roman"/>
          <w:bCs/>
        </w:rPr>
        <w:t>1</w:t>
      </w:r>
    </w:p>
    <w:p w14:paraId="30A7113A" w14:textId="77777777" w:rsidR="003453CA" w:rsidRPr="003453CA" w:rsidRDefault="003453CA" w:rsidP="003453CA">
      <w:pPr>
        <w:tabs>
          <w:tab w:val="left" w:pos="-142"/>
        </w:tabs>
        <w:spacing w:after="0" w:line="240" w:lineRule="auto"/>
        <w:ind w:right="-1"/>
        <w:jc w:val="center"/>
        <w:rPr>
          <w:rFonts w:ascii="Times New Roman" w:eastAsia="PMingLiU" w:hAnsi="Times New Roman" w:cs="Times New Roman"/>
          <w:bCs/>
        </w:rPr>
      </w:pPr>
    </w:p>
    <w:p w14:paraId="509AE147" w14:textId="77777777" w:rsidR="003453CA" w:rsidRDefault="003453CA" w:rsidP="00456E34">
      <w:pPr>
        <w:pStyle w:val="1"/>
        <w:spacing w:after="0" w:line="240" w:lineRule="auto"/>
        <w:jc w:val="both"/>
      </w:pPr>
      <w:r>
        <w:rPr>
          <w:b/>
          <w:bCs/>
        </w:rPr>
        <w:t xml:space="preserve">         Информация за обработване на лични данни за целите на провеждане на конкурса, съгласно чл. 13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</w:t>
      </w:r>
    </w:p>
    <w:p w14:paraId="1C854870" w14:textId="5EEF71BF" w:rsidR="00565115" w:rsidRPr="00565115" w:rsidRDefault="00565115" w:rsidP="00456E34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6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53CA" w:rsidRPr="00565115">
        <w:rPr>
          <w:rFonts w:ascii="Times New Roman" w:hAnsi="Times New Roman" w:cs="Times New Roman"/>
          <w:sz w:val="24"/>
          <w:szCs w:val="24"/>
        </w:rPr>
        <w:t xml:space="preserve">Предоставените лични данни на администратора на лични данни „Многопрофилна болница за активно лечение- Пазарджик“ АД, са необходими за провеждане на търг с тайно наддаване за </w:t>
      </w:r>
      <w:r w:rsidRPr="00565115">
        <w:rPr>
          <w:rFonts w:ascii="Times New Roman" w:hAnsi="Times New Roman" w:cs="Times New Roman"/>
          <w:sz w:val="24"/>
          <w:szCs w:val="24"/>
        </w:rPr>
        <w:t>определяне на наематели на следните активи, собственост на лечебното заведение:</w:t>
      </w:r>
    </w:p>
    <w:p w14:paraId="6DDAA522" w14:textId="77777777" w:rsidR="009A16CD" w:rsidRPr="00565115" w:rsidRDefault="009A16CD" w:rsidP="00456E34">
      <w:pPr>
        <w:widowControl w:val="0"/>
        <w:suppressAutoHyphens/>
        <w:autoSpaceDN w:val="0"/>
        <w:spacing w:after="0" w:line="240" w:lineRule="auto"/>
        <w:ind w:left="49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bookmarkStart w:id="1" w:name="_Hlk135314909"/>
    </w:p>
    <w:bookmarkEnd w:id="1"/>
    <w:p w14:paraId="7E0A5F33" w14:textId="73B96A11" w:rsidR="003453CA" w:rsidRPr="00456E34" w:rsidRDefault="003453CA" w:rsidP="00456E34">
      <w:pPr>
        <w:pStyle w:val="1"/>
        <w:numPr>
          <w:ilvl w:val="0"/>
          <w:numId w:val="6"/>
        </w:numPr>
        <w:tabs>
          <w:tab w:val="left" w:pos="710"/>
        </w:tabs>
        <w:spacing w:after="0" w:line="240" w:lineRule="auto"/>
        <w:jc w:val="both"/>
        <w:rPr>
          <w:sz w:val="24"/>
          <w:szCs w:val="24"/>
        </w:rPr>
      </w:pPr>
      <w:r w:rsidRPr="00456E34">
        <w:rPr>
          <w:sz w:val="24"/>
          <w:szCs w:val="24"/>
        </w:rPr>
        <w:t xml:space="preserve">При непредоставяне на </w:t>
      </w:r>
      <w:r w:rsidR="00565115" w:rsidRPr="00456E34">
        <w:rPr>
          <w:sz w:val="24"/>
          <w:szCs w:val="24"/>
        </w:rPr>
        <w:t xml:space="preserve">посочените в декларациите образци </w:t>
      </w:r>
      <w:r w:rsidRPr="00456E34">
        <w:rPr>
          <w:sz w:val="24"/>
          <w:szCs w:val="24"/>
        </w:rPr>
        <w:t xml:space="preserve">лични данни не могат да бъдат изпълнени посочените законови изисквания за участие в </w:t>
      </w:r>
      <w:r w:rsidR="00565115" w:rsidRPr="00456E34">
        <w:rPr>
          <w:sz w:val="24"/>
          <w:szCs w:val="24"/>
        </w:rPr>
        <w:t>търга</w:t>
      </w:r>
      <w:r w:rsidRPr="00456E34">
        <w:rPr>
          <w:sz w:val="24"/>
          <w:szCs w:val="24"/>
        </w:rPr>
        <w:t>;</w:t>
      </w:r>
    </w:p>
    <w:p w14:paraId="6EF320FC" w14:textId="7A5FD001" w:rsidR="003453CA" w:rsidRPr="00456E34" w:rsidRDefault="003453CA" w:rsidP="00456E34">
      <w:pPr>
        <w:pStyle w:val="1"/>
        <w:numPr>
          <w:ilvl w:val="0"/>
          <w:numId w:val="6"/>
        </w:numPr>
        <w:tabs>
          <w:tab w:val="left" w:pos="710"/>
        </w:tabs>
        <w:spacing w:after="0" w:line="240" w:lineRule="auto"/>
        <w:jc w:val="both"/>
        <w:rPr>
          <w:sz w:val="24"/>
          <w:szCs w:val="24"/>
        </w:rPr>
      </w:pPr>
      <w:bookmarkStart w:id="2" w:name="bookmark8"/>
      <w:bookmarkEnd w:id="2"/>
      <w:r w:rsidRPr="00456E34">
        <w:rPr>
          <w:sz w:val="24"/>
          <w:szCs w:val="24"/>
        </w:rPr>
        <w:t xml:space="preserve">Администраторът не извършва други действия на обработка по отношение на лични данни, освен за целите на </w:t>
      </w:r>
      <w:r w:rsidR="00565115" w:rsidRPr="00456E34">
        <w:rPr>
          <w:sz w:val="24"/>
          <w:szCs w:val="24"/>
        </w:rPr>
        <w:t>търга с тайно наддаване</w:t>
      </w:r>
      <w:r w:rsidRPr="00456E34">
        <w:rPr>
          <w:sz w:val="24"/>
          <w:szCs w:val="24"/>
        </w:rPr>
        <w:t>.</w:t>
      </w:r>
    </w:p>
    <w:p w14:paraId="00454E53" w14:textId="77777777" w:rsidR="003453CA" w:rsidRDefault="003453CA" w:rsidP="00456E34">
      <w:pPr>
        <w:pStyle w:val="1"/>
        <w:numPr>
          <w:ilvl w:val="0"/>
          <w:numId w:val="6"/>
        </w:numPr>
        <w:tabs>
          <w:tab w:val="left" w:pos="710"/>
        </w:tabs>
        <w:spacing w:after="0" w:line="240" w:lineRule="auto"/>
        <w:jc w:val="both"/>
        <w:rPr>
          <w:sz w:val="24"/>
          <w:szCs w:val="24"/>
        </w:rPr>
      </w:pPr>
      <w:bookmarkStart w:id="3" w:name="bookmark9"/>
      <w:bookmarkEnd w:id="3"/>
      <w:r w:rsidRPr="00456E34">
        <w:rPr>
          <w:sz w:val="24"/>
          <w:szCs w:val="24"/>
        </w:rPr>
        <w:t>Срокът за съхранение на предоставените лични данни е съгласно действащата нормативна уредба.</w:t>
      </w:r>
    </w:p>
    <w:p w14:paraId="507BABE6" w14:textId="77777777" w:rsidR="009A16CD" w:rsidRPr="00456E34" w:rsidRDefault="009A16CD" w:rsidP="009A16CD">
      <w:pPr>
        <w:pStyle w:val="1"/>
        <w:tabs>
          <w:tab w:val="left" w:pos="710"/>
        </w:tabs>
        <w:spacing w:after="0" w:line="240" w:lineRule="auto"/>
        <w:jc w:val="both"/>
        <w:rPr>
          <w:sz w:val="24"/>
          <w:szCs w:val="24"/>
        </w:rPr>
      </w:pPr>
    </w:p>
    <w:p w14:paraId="408D31C4" w14:textId="77777777" w:rsidR="003453CA" w:rsidRPr="00456E34" w:rsidRDefault="003453CA" w:rsidP="00456E34">
      <w:pPr>
        <w:pStyle w:val="1"/>
        <w:spacing w:after="0" w:line="240" w:lineRule="auto"/>
        <w:ind w:firstLine="740"/>
        <w:jc w:val="both"/>
        <w:rPr>
          <w:sz w:val="24"/>
          <w:szCs w:val="24"/>
        </w:rPr>
      </w:pPr>
      <w:bookmarkStart w:id="4" w:name="bookmark10"/>
      <w:bookmarkEnd w:id="4"/>
      <w:r w:rsidRPr="00456E34">
        <w:rPr>
          <w:sz w:val="24"/>
          <w:szCs w:val="24"/>
        </w:rPr>
        <w:t>Запознах се с представената информация.</w:t>
      </w:r>
    </w:p>
    <w:p w14:paraId="0200F284" w14:textId="36CA3824" w:rsidR="00565115" w:rsidRPr="00456E34" w:rsidRDefault="00565115" w:rsidP="00456E34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E34">
        <w:rPr>
          <w:sz w:val="24"/>
          <w:szCs w:val="24"/>
        </w:rPr>
        <w:t xml:space="preserve">    </w:t>
      </w:r>
      <w:r w:rsidR="003453CA" w:rsidRPr="00456E34">
        <w:rPr>
          <w:rFonts w:ascii="Times New Roman" w:hAnsi="Times New Roman" w:cs="Times New Roman"/>
          <w:sz w:val="24"/>
          <w:szCs w:val="24"/>
        </w:rPr>
        <w:t xml:space="preserve">Доброволно и информирано декларирам своето съгласие Многопрофилна болница за активно лечение- Пазарджик“ АД, да обработва личните ми данни, във връзка с участието </w:t>
      </w:r>
      <w:r w:rsidRPr="00456E34">
        <w:rPr>
          <w:rFonts w:ascii="Times New Roman" w:hAnsi="Times New Roman" w:cs="Times New Roman"/>
          <w:sz w:val="24"/>
          <w:szCs w:val="24"/>
        </w:rPr>
        <w:t>за провеждане на търг с тайно наддаване за определяне на наематели на следните активи, собственост на лечебното заведение:</w:t>
      </w:r>
    </w:p>
    <w:p w14:paraId="1B158454" w14:textId="237FB7D3" w:rsidR="00565115" w:rsidRPr="00565115" w:rsidRDefault="00456E34" w:rsidP="009A16CD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Microsoft Sans Serif" w:hAnsi="Times New Roman" w:cs="Times New Roman"/>
          <w:snapToGrid w:val="0"/>
          <w:color w:val="000000"/>
          <w:spacing w:val="-1"/>
          <w:sz w:val="24"/>
          <w:szCs w:val="24"/>
          <w:lang w:eastAsia="bg-BG" w:bidi="bg-BG"/>
        </w:rPr>
        <w:t xml:space="preserve">     </w:t>
      </w:r>
    </w:p>
    <w:p w14:paraId="23824A22" w14:textId="77777777" w:rsidR="00565115" w:rsidRPr="00456E34" w:rsidRDefault="00565115" w:rsidP="00565115">
      <w:pPr>
        <w:pStyle w:val="1"/>
        <w:tabs>
          <w:tab w:val="left" w:pos="710"/>
        </w:tabs>
        <w:spacing w:after="0"/>
        <w:jc w:val="both"/>
        <w:rPr>
          <w:sz w:val="24"/>
          <w:szCs w:val="24"/>
        </w:rPr>
      </w:pPr>
    </w:p>
    <w:p w14:paraId="39E09A4A" w14:textId="5862B5FE" w:rsidR="003453CA" w:rsidRPr="00456E34" w:rsidRDefault="003453CA" w:rsidP="00565115">
      <w:pPr>
        <w:pStyle w:val="1"/>
        <w:tabs>
          <w:tab w:val="right" w:leader="dot" w:pos="3768"/>
          <w:tab w:val="left" w:pos="3943"/>
          <w:tab w:val="right" w:leader="dot" w:pos="6523"/>
          <w:tab w:val="left" w:pos="6698"/>
          <w:tab w:val="left" w:leader="dot" w:pos="9619"/>
        </w:tabs>
        <w:spacing w:after="940"/>
        <w:ind w:firstLine="740"/>
        <w:jc w:val="both"/>
        <w:rPr>
          <w:sz w:val="24"/>
          <w:szCs w:val="24"/>
        </w:rPr>
      </w:pPr>
      <w:r w:rsidRPr="00456E34">
        <w:rPr>
          <w:sz w:val="24"/>
          <w:szCs w:val="24"/>
        </w:rPr>
        <w:t xml:space="preserve">Подпис: </w:t>
      </w:r>
      <w:r w:rsidRPr="00456E34">
        <w:rPr>
          <w:sz w:val="24"/>
          <w:szCs w:val="24"/>
        </w:rPr>
        <w:tab/>
        <w:t xml:space="preserve"> Дата:</w:t>
      </w:r>
      <w:r w:rsidRPr="00456E34">
        <w:rPr>
          <w:sz w:val="24"/>
          <w:szCs w:val="24"/>
        </w:rPr>
        <w:tab/>
      </w:r>
    </w:p>
    <w:p w14:paraId="788BD0E3" w14:textId="77777777" w:rsidR="003453CA" w:rsidRPr="00456E34" w:rsidRDefault="003453CA" w:rsidP="003453CA">
      <w:pPr>
        <w:pStyle w:val="1"/>
        <w:tabs>
          <w:tab w:val="right" w:leader="dot" w:pos="7694"/>
        </w:tabs>
        <w:spacing w:after="0"/>
        <w:jc w:val="both"/>
        <w:rPr>
          <w:sz w:val="24"/>
          <w:szCs w:val="24"/>
        </w:rPr>
      </w:pPr>
      <w:r w:rsidRPr="00456E34">
        <w:rPr>
          <w:sz w:val="24"/>
          <w:szCs w:val="24"/>
        </w:rPr>
        <w:t>/</w:t>
      </w:r>
      <w:r w:rsidRPr="00456E34">
        <w:rPr>
          <w:sz w:val="24"/>
          <w:szCs w:val="24"/>
        </w:rPr>
        <w:tab/>
        <w:t>/</w:t>
      </w:r>
    </w:p>
    <w:p w14:paraId="26D983A9" w14:textId="57F70A3F" w:rsidR="003453CA" w:rsidRPr="00456E34" w:rsidRDefault="00565115" w:rsidP="003453CA">
      <w:pPr>
        <w:pStyle w:val="1"/>
        <w:spacing w:after="320"/>
        <w:jc w:val="both"/>
        <w:rPr>
          <w:sz w:val="24"/>
          <w:szCs w:val="24"/>
        </w:rPr>
      </w:pPr>
      <w:r w:rsidRPr="00456E34">
        <w:rPr>
          <w:sz w:val="24"/>
          <w:szCs w:val="24"/>
        </w:rPr>
        <w:t xml:space="preserve">    </w:t>
      </w:r>
      <w:r w:rsidR="003453CA" w:rsidRPr="00456E34">
        <w:rPr>
          <w:sz w:val="24"/>
          <w:szCs w:val="24"/>
        </w:rPr>
        <w:t>име, презиме и фамилия, написани собственоръчно</w:t>
      </w:r>
    </w:p>
    <w:p w14:paraId="249D8355" w14:textId="77777777" w:rsidR="003453CA" w:rsidRDefault="003453CA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5C146020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08351D44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228A58B2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3E647EA4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35F89FBC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1B7E3788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2EDECBC1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69A4DF1B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000C2695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04C77543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20C05ADB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201274CD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46F163D4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5F04D4C8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306726ED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280F10BA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069FA59A" w14:textId="77777777" w:rsidR="002E0DAF" w:rsidRDefault="002E0DAF" w:rsidP="003453CA">
      <w:pPr>
        <w:tabs>
          <w:tab w:val="left" w:pos="-142"/>
        </w:tabs>
        <w:spacing w:after="0" w:line="240" w:lineRule="auto"/>
        <w:ind w:right="-1"/>
        <w:jc w:val="center"/>
        <w:rPr>
          <w:sz w:val="24"/>
          <w:szCs w:val="24"/>
        </w:rPr>
      </w:pPr>
    </w:p>
    <w:p w14:paraId="63713EA5" w14:textId="77777777" w:rsidR="00244463" w:rsidRDefault="00244463" w:rsidP="00DF39F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5" w:name="_Hlk137561498"/>
    </w:p>
    <w:p w14:paraId="7F3E3DB3" w14:textId="6F4DAA36" w:rsidR="00244463" w:rsidRDefault="00244463" w:rsidP="00DF39F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Образец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</w:p>
    <w:p w14:paraId="401C714D" w14:textId="77777777" w:rsidR="00244463" w:rsidRDefault="00244463" w:rsidP="00DF39F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DA6B907" w14:textId="11D1FE7B" w:rsidR="00DF39FD" w:rsidRPr="00B04B58" w:rsidRDefault="00DF39FD" w:rsidP="00DF39F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 Е К Л А Р А Ц И Я </w:t>
      </w:r>
    </w:p>
    <w:p w14:paraId="10153097" w14:textId="77777777" w:rsidR="00DF39FD" w:rsidRPr="00B04B58" w:rsidRDefault="00DF39FD" w:rsidP="00DF39F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31DFDE5" w14:textId="77777777" w:rsidR="00DF39FD" w:rsidRPr="00B04B58" w:rsidRDefault="00DF39FD" w:rsidP="00DF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A22D21" w14:textId="13CC20AA" w:rsidR="00DF39FD" w:rsidRPr="000B04A5" w:rsidRDefault="00DF39FD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Долуподписаният /-ната/ …………………………………………………............., </w:t>
      </w:r>
    </w:p>
    <w:p w14:paraId="48AA3D67" w14:textId="77777777" w:rsidR="00DF39FD" w:rsidRPr="000B04A5" w:rsidRDefault="00DF39FD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028045" w14:textId="77777777" w:rsidR="00DF39FD" w:rsidRPr="000B04A5" w:rsidRDefault="00DF39FD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68FFA776" w14:textId="1ECF7FE6" w:rsidR="00DF39FD" w:rsidRPr="000B04A5" w:rsidRDefault="00DF39FD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</w:t>
      </w:r>
    </w:p>
    <w:p w14:paraId="32C85640" w14:textId="77777777" w:rsidR="00DF39FD" w:rsidRPr="000B04A5" w:rsidRDefault="00DF39FD" w:rsidP="00EE4EB0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35097695" w14:textId="36793C1F" w:rsidR="00DF39FD" w:rsidRPr="000B04A5" w:rsidRDefault="00DF39FD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</w:t>
      </w:r>
    </w:p>
    <w:p w14:paraId="5B582D93" w14:textId="0B8B119B" w:rsidR="00DF39FD" w:rsidRPr="000B04A5" w:rsidRDefault="00DF39FD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 w:rsidRPr="000B04A5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на „МБАЛ-Пазарджик“АД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0DCAD20F" w14:textId="676253D2" w:rsidR="00DF39FD" w:rsidRPr="00B04B58" w:rsidRDefault="00DF39FD" w:rsidP="00DF39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</w:t>
      </w: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 Е К Л А Р И Р А М:</w:t>
      </w:r>
    </w:p>
    <w:p w14:paraId="67C496E7" w14:textId="77777777" w:rsidR="00DF39FD" w:rsidRPr="00B04B58" w:rsidRDefault="00DF39FD" w:rsidP="00DF39F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9DB8FAB" w14:textId="471C60FE" w:rsidR="002E0DAF" w:rsidRPr="002E0DAF" w:rsidRDefault="00DF39FD" w:rsidP="002E0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</w:t>
      </w:r>
      <w:r w:rsidRPr="00DF39F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</w:t>
      </w:r>
      <w:r w:rsidR="00EE4EB0" w:rsidRPr="00EE4EB0">
        <w:rPr>
          <w:rFonts w:ascii="Times New Roman" w:hAnsi="Times New Roman" w:cs="Times New Roman"/>
          <w:bCs/>
          <w:sz w:val="24"/>
          <w:szCs w:val="24"/>
        </w:rPr>
        <w:t>Представлявания от мен търг</w:t>
      </w:r>
      <w:r w:rsidR="00EE4EB0">
        <w:rPr>
          <w:rFonts w:ascii="Times New Roman" w:hAnsi="Times New Roman" w:cs="Times New Roman"/>
          <w:bCs/>
          <w:sz w:val="24"/>
          <w:szCs w:val="24"/>
        </w:rPr>
        <w:t>о</w:t>
      </w:r>
      <w:r w:rsidR="00EE4EB0" w:rsidRPr="00EE4EB0">
        <w:rPr>
          <w:rFonts w:ascii="Times New Roman" w:hAnsi="Times New Roman" w:cs="Times New Roman"/>
          <w:bCs/>
          <w:sz w:val="24"/>
          <w:szCs w:val="24"/>
        </w:rPr>
        <w:t>вец, служителите</w:t>
      </w:r>
      <w:r w:rsidR="00EE4EB0">
        <w:rPr>
          <w:rFonts w:ascii="Times New Roman" w:hAnsi="Times New Roman" w:cs="Times New Roman"/>
          <w:bCs/>
          <w:sz w:val="24"/>
          <w:szCs w:val="24"/>
        </w:rPr>
        <w:t xml:space="preserve"> и работниците</w:t>
      </w:r>
      <w:r w:rsidR="00EE4EB0" w:rsidRPr="00EE4EB0">
        <w:rPr>
          <w:rFonts w:ascii="Times New Roman" w:hAnsi="Times New Roman" w:cs="Times New Roman"/>
          <w:bCs/>
          <w:sz w:val="24"/>
          <w:szCs w:val="24"/>
        </w:rPr>
        <w:t xml:space="preserve"> на търговеца, както и лица по извънтрудови правоотношения, ще  спазват  </w:t>
      </w:r>
      <w:r w:rsidR="00EE4EB0" w:rsidRPr="00EE4EB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правилник за устройство, дейността и вътрешния ред на „МБАЛ-Пазарджик“ АД, вътрешен правилник за охрана на „МБАЛ-Пазарджик“ АД, противопожарни вътрешни актове на „МБАЛ-Пазарджик“ АД, задължителните условия и изисквания за кратковременен престой и паркиране/ по обявен ценоразпис на оператора/наемателя/, вътрешни правила</w:t>
      </w:r>
      <w:r w:rsidR="00EE4EB0" w:rsidRPr="00EE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сигурност и пропускателен режим на лечебното заведение, включително и въведените противоепидемични мерки на територията</w:t>
      </w:r>
      <w:r w:rsidR="00EE4EB0" w:rsidRPr="00EE4EB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лечебното заведение , вътрешен правилник за организация и управление  на отделенията в „МБАЛ-Пазарджик“ АД, както и другите вътрешни актове в „МБАЛ-Пазарджик“ АД</w:t>
      </w:r>
      <w:r w:rsidR="00EE4EB0" w:rsidRPr="00EE4EB0">
        <w:rPr>
          <w:rFonts w:ascii="Times New Roman" w:hAnsi="Times New Roman" w:cs="Times New Roman"/>
          <w:bCs/>
          <w:sz w:val="24"/>
          <w:szCs w:val="24"/>
        </w:rPr>
        <w:t>, в това число и условията и реда за кратковременен престой и паркиране на територията на лечебното заведение</w:t>
      </w:r>
      <w:r w:rsidR="00EE4EB0" w:rsidRPr="00EE4EB0"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  <w:t>;</w:t>
      </w:r>
      <w:r w:rsidRPr="00DF39F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77238D67" w14:textId="22F4DDD9" w:rsidR="002E0DAF" w:rsidRPr="002E0DAF" w:rsidRDefault="002E0DAF" w:rsidP="002E0DAF">
      <w:pPr>
        <w:widowControl w:val="0"/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bidi="bg-BG"/>
          <w14:ligatures w14:val="standardContextual"/>
        </w:rPr>
      </w:pPr>
      <w:r w:rsidRPr="002E0DAF">
        <w:rPr>
          <w:rFonts w:ascii="Times New Roman" w:eastAsia="Times New Roman" w:hAnsi="Times New Roman" w:cs="Times New Roman"/>
          <w:bCs/>
          <w:color w:val="FF0000"/>
          <w:kern w:val="2"/>
          <w14:ligatures w14:val="standardContextual"/>
        </w:rPr>
        <w:t xml:space="preserve">  </w:t>
      </w:r>
      <w:r w:rsidR="00DF39FD" w:rsidRPr="00DF39FD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2. </w:t>
      </w:r>
      <w:r w:rsidRPr="002E0DAF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r w:rsidR="00DF39FD">
        <w:rPr>
          <w:rFonts w:ascii="Times New Roman" w:eastAsia="Times New Roman" w:hAnsi="Times New Roman" w:cs="Times New Roman"/>
          <w:kern w:val="2"/>
          <w:sz w:val="24"/>
          <w:szCs w:val="24"/>
          <w:lang w:bidi="bg-BG"/>
          <w14:ligatures w14:val="standardContextual"/>
        </w:rPr>
        <w:t>В</w:t>
      </w:r>
      <w:r w:rsidRPr="002E0DAF">
        <w:rPr>
          <w:rFonts w:ascii="Times New Roman" w:eastAsia="Times New Roman" w:hAnsi="Times New Roman" w:cs="Times New Roman"/>
          <w:kern w:val="2"/>
          <w:sz w:val="24"/>
          <w:szCs w:val="24"/>
          <w:lang w:bidi="bg-BG"/>
          <w14:ligatures w14:val="standardContextual"/>
        </w:rPr>
        <w:t xml:space="preserve">ендинг машините /за топли напитки и </w:t>
      </w:r>
      <w:r w:rsidRPr="002E0DA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>пакетирани изделия за хранене, безалкохолни напитки и вода</w:t>
      </w:r>
      <w:r w:rsidRPr="002E0DAF">
        <w:rPr>
          <w:rFonts w:ascii="Times New Roman" w:eastAsia="Microsoft Sans Serif" w:hAnsi="Times New Roman" w:cs="Times New Roman"/>
          <w:snapToGrid w:val="0"/>
          <w:spacing w:val="-1"/>
          <w:kern w:val="2"/>
          <w:sz w:val="24"/>
          <w:szCs w:val="24"/>
          <w:lang w:bidi="bg-BG"/>
          <w14:ligatures w14:val="standardContextual"/>
        </w:rPr>
        <w:t xml:space="preserve">/ </w:t>
      </w:r>
      <w:r w:rsidRPr="002E0DAF">
        <w:rPr>
          <w:rFonts w:ascii="Times New Roman" w:eastAsia="Times New Roman" w:hAnsi="Times New Roman" w:cs="Times New Roman"/>
          <w:kern w:val="2"/>
          <w:sz w:val="24"/>
          <w:szCs w:val="24"/>
          <w:lang w:bidi="bg-BG"/>
          <w14:ligatures w14:val="standardContextual"/>
        </w:rPr>
        <w:t>са енергоспестяващи и са изработени и оборудвани, така че да бъдат или да могат да бъдат предотвратени всички рискове, породени от електрозахранване, както и да отговарят на изискванията на Наредба за съществените изисквания и оценяване съответствието на машините, приета с ПМС № 140 от 19.06.2008 г., в сила от 29.12.2009 г.</w:t>
      </w:r>
    </w:p>
    <w:p w14:paraId="29F4930B" w14:textId="7495AAB6" w:rsidR="002E0DAF" w:rsidRPr="002E0DAF" w:rsidRDefault="00DF39FD" w:rsidP="002E0DAF">
      <w:pPr>
        <w:widowControl w:val="0"/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>3.  В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 xml:space="preserve">ендинг машините /за топли напитки и </w:t>
      </w:r>
      <w:r w:rsidR="002E0DAF" w:rsidRPr="002E0DA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>пакетирани изделия за хранене, безалкохолни напитки и вода</w:t>
      </w:r>
      <w:r w:rsidR="002E0DAF" w:rsidRPr="002E0DAF">
        <w:rPr>
          <w:rFonts w:ascii="Times New Roman" w:eastAsia="Microsoft Sans Serif" w:hAnsi="Times New Roman" w:cs="Times New Roman"/>
          <w:snapToGrid w:val="0"/>
          <w:color w:val="000000"/>
          <w:spacing w:val="-1"/>
          <w:kern w:val="2"/>
          <w:sz w:val="24"/>
          <w:szCs w:val="24"/>
          <w:lang w:bidi="bg-BG"/>
          <w14:ligatures w14:val="standardContextual"/>
        </w:rPr>
        <w:t>/</w:t>
      </w:r>
      <w:r w:rsidR="002E0DAF" w:rsidRPr="002E0DA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>, са технически обезопасени, съответстващи на изискванията на Наредбата за съществените изисквания и оценяване на съответствието на електрически съоръжения, предназначени за използване в определени граници на напрежението (Обн. ДВ. бр.23 от 25 Март 2016 г.)</w:t>
      </w:r>
    </w:p>
    <w:p w14:paraId="26B9D2C2" w14:textId="2CC2F224" w:rsidR="002E0DAF" w:rsidRPr="002E0DAF" w:rsidRDefault="00DF39FD" w:rsidP="00DF39FD">
      <w:pPr>
        <w:widowControl w:val="0"/>
        <w:tabs>
          <w:tab w:val="left" w:pos="12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>В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 xml:space="preserve">ендинг машините /за топли напитки и </w:t>
      </w:r>
      <w:r w:rsidR="002E0DAF" w:rsidRPr="002E0DA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>пакетирани изделия за хранене, безалкохолни напитки и вода</w:t>
      </w:r>
      <w:r w:rsidR="002E0DAF" w:rsidRPr="002E0DAF">
        <w:rPr>
          <w:rFonts w:ascii="Times New Roman" w:eastAsia="Microsoft Sans Serif" w:hAnsi="Times New Roman" w:cs="Times New Roman"/>
          <w:snapToGrid w:val="0"/>
          <w:color w:val="000000"/>
          <w:spacing w:val="-1"/>
          <w:kern w:val="2"/>
          <w:sz w:val="24"/>
          <w:szCs w:val="24"/>
          <w:lang w:bidi="bg-BG"/>
          <w14:ligatures w14:val="standardContextual"/>
        </w:rPr>
        <w:t xml:space="preserve">/ 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>предоставят възможност за различни начини за плащания</w:t>
      </w:r>
      <w:bookmarkStart w:id="6" w:name="bookmark70"/>
      <w:bookmarkEnd w:id="6"/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>.</w:t>
      </w:r>
    </w:p>
    <w:p w14:paraId="41D71413" w14:textId="4DD029D1" w:rsidR="002E0DAF" w:rsidRPr="002E0DAF" w:rsidRDefault="00DF39FD" w:rsidP="00DF39FD">
      <w:pPr>
        <w:widowControl w:val="0"/>
        <w:tabs>
          <w:tab w:val="left" w:pos="12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>5. В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 xml:space="preserve">ендинг машините /за топли напитки и </w:t>
      </w:r>
      <w:r w:rsidR="002E0DAF" w:rsidRPr="002E0DA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>пакетирани изделия за хранене, безалкохолни напитки и вода/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 xml:space="preserve"> трябва да са с обозначение за банкнотите и монетите, с които работят, включително да са настроени да приемат банкноти или монети </w:t>
      </w:r>
      <w:r w:rsidR="002E0DAF" w:rsidRPr="002E0DAF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от 5, 10, 20, 50 ст., 1 лев или 2 лева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>, емитирани от БНБ и да са настроени да връщат ресто.</w:t>
      </w:r>
      <w:bookmarkStart w:id="7" w:name="bookmark71"/>
      <w:bookmarkEnd w:id="7"/>
    </w:p>
    <w:p w14:paraId="7329EE32" w14:textId="38B46D21" w:rsidR="002E0DAF" w:rsidRPr="002E0DAF" w:rsidRDefault="00DF39FD" w:rsidP="00DF39FD">
      <w:pPr>
        <w:widowControl w:val="0"/>
        <w:tabs>
          <w:tab w:val="left" w:pos="12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>6. В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 xml:space="preserve">ендинг машините /за топли напитки и </w:t>
      </w:r>
      <w:r w:rsidR="002E0DAF" w:rsidRPr="002E0DA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>пакетирани изделия за хранене, безалкохолни напитки и вода/</w:t>
      </w:r>
      <w:r w:rsidR="002E0DAF" w:rsidRPr="002E0D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bg-BG"/>
          <w14:ligatures w14:val="standardContextual"/>
        </w:rPr>
        <w:t xml:space="preserve">  трябва да бъдат снабдени с фискално устройство в съответствие с Наредба № Н-18/13.12.2006 г. за регистриране и отчитане чрез фискални устройства на продажбите в търговските обекти, изискванията към софтуерите за управлението им и изисквания към лицата, които извършват продажби чрез електронен магазин.</w:t>
      </w:r>
    </w:p>
    <w:p w14:paraId="2AA3F771" w14:textId="244C68AC" w:rsidR="002E0DAF" w:rsidRPr="002E0DAF" w:rsidRDefault="00DF39FD" w:rsidP="002E0DAF">
      <w:pPr>
        <w:widowControl w:val="0"/>
        <w:tabs>
          <w:tab w:val="left" w:pos="284"/>
          <w:tab w:val="left" w:pos="1134"/>
          <w:tab w:val="left" w:pos="1350"/>
          <w:tab w:val="left" w:pos="156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7.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родуктите, предлагани от вендинг машините/за топли напитки и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пакетирани изделия за хранене, безалкохолни напитки и вода/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, трябва да отговарят на изискванията на Закона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>за храните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 правота на Европейския съюз,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 бъдат винаги в срока на годност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са безопасни за човешкото здраве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14:paraId="25E009AF" w14:textId="77777777" w:rsidR="00EE4EB0" w:rsidRPr="00EE4EB0" w:rsidRDefault="00DF39FD" w:rsidP="00EE4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8.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родуктите, предлагани от вендинг машините/за топли напитки и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пакетирани изделия за хранене, безалкохолни напитки и вода/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да отговорят на изискванията на </w:t>
      </w:r>
      <w:r w:rsidR="00EE4EB0" w:rsidRPr="00EE4EB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Наредба № 37/21.07.2009г. на Министъра на здравеопазването за здравословно хранене на учениците и </w:t>
      </w:r>
      <w:r w:rsidR="00EE4EB0" w:rsidRPr="00EE4EB0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Наредба №2/20.01.2021г. за специфичните изисквания 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градини, </w:t>
      </w:r>
      <w:r w:rsidR="00EE4EB0" w:rsidRPr="00EE4EB0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към храни предлагани при организирани мероприятия за деца и ученици, в сила от 13.02.2021 г., издадена от министъра на земеделието, храните и горите.</w:t>
      </w:r>
    </w:p>
    <w:p w14:paraId="2D61C632" w14:textId="1EE04310" w:rsidR="002E0DAF" w:rsidRPr="002E0DAF" w:rsidRDefault="00DF39FD" w:rsidP="002E0DAF">
      <w:pPr>
        <w:widowControl w:val="0"/>
        <w:tabs>
          <w:tab w:val="left" w:pos="284"/>
          <w:tab w:val="left" w:pos="1134"/>
          <w:tab w:val="left" w:pos="1350"/>
          <w:tab w:val="left" w:pos="156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9.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родуктите, предлагани от вендинг машините/за топли напитки и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пакетирани изделия за хранене, безалкохолни напитки и вода/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да отговорят на изискванията на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eastAsia="bg-BG"/>
        </w:rPr>
        <w:t>Наредба за предоставянето на информация на потребителите за храните - ДВ, бр.25 от 26 март 2021 г., в сила от 10.04.2021 г.</w:t>
      </w:r>
      <w:r w:rsidR="002E0DAF" w:rsidRPr="002E0DA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 w:bidi="bg-BG"/>
        </w:rPr>
        <w:t xml:space="preserve"> </w:t>
      </w:r>
    </w:p>
    <w:p w14:paraId="1AFD49E7" w14:textId="0B69E7C6" w:rsidR="002E0DAF" w:rsidRPr="002E0DAF" w:rsidRDefault="00DF39FD" w:rsidP="002E0DA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10.П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родуктите, предлагани от вендинг машините/за топли напитки и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пакетирани изделия за хранене, безалкохолни напитки и вода/ да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отговарят на изискванията на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eastAsia="bg-BG"/>
        </w:rPr>
        <w:t xml:space="preserve">Наредбата за изискванията към бутилираните натурални, минерални, изворни и трапезни води, предназначени за питейни цели, 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сила от 03.08.2004 г., приета с ПМС № 178 от 23.07.2004 г. обн. ДВ. бр.68 от 3 Август 2004г., изм. ДВ. бр.22 от 15 Март 2005г., изм. ДВ. бр.54 от 4 Юли 2006г., изм. ДВ.  бр.66 от 25 Юли 2008г. и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eastAsia="bg-BG"/>
        </w:rPr>
        <w:t xml:space="preserve">  ,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правото на Европейския съюз</w:t>
      </w:r>
    </w:p>
    <w:p w14:paraId="0208DF50" w14:textId="5CBD7B23" w:rsidR="002E0DAF" w:rsidRPr="002E0DAF" w:rsidRDefault="00DF39FD" w:rsidP="002E0DAF">
      <w:pPr>
        <w:tabs>
          <w:tab w:val="left" w:pos="284"/>
          <w:tab w:val="left" w:pos="1134"/>
          <w:tab w:val="left" w:pos="156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11.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ендинг машините /за топли напитки и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пакетирани изделия за хранене, безалкохолни напитки и вода/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са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>снабдени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необходимите документи, удостоверяващи осъществен върху тях контрол от органите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Държавния здравен контрол /РЗИ/ и от органите на Българската агенция по безопасност на храните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96BC2FA" w14:textId="2EB3F15A" w:rsidR="002E0DAF" w:rsidRPr="002E0DAF" w:rsidRDefault="00DF39FD" w:rsidP="002E0DAF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12.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 всяка една вендинг машина трябва да бъде поставен стикер с информация за контакти на участника - изпълнител на български и английски език при възникнали проблеми с ползването на вендинг машините.</w:t>
      </w:r>
    </w:p>
    <w:p w14:paraId="2623AC2B" w14:textId="198FCA29" w:rsidR="002E0DAF" w:rsidRPr="002E0DAF" w:rsidRDefault="00DF39FD" w:rsidP="002E0DAF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13. В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ендинг машината за пакетирани стоки и студени напитки трябва да бъде с охлаждаща система енергиен клас А.</w:t>
      </w:r>
    </w:p>
    <w:p w14:paraId="4190B2B5" w14:textId="20D48CDF" w:rsidR="002E0DAF" w:rsidRPr="002E0DAF" w:rsidRDefault="00DF39FD" w:rsidP="002E0DAF">
      <w:pPr>
        <w:widowControl w:val="0"/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14.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В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ендинг машините трябва да бъде  с ниско ниво на шум до 40с1В в режим на изчакване и до 556В в режим на приготвяне на напитки.</w:t>
      </w:r>
    </w:p>
    <w:p w14:paraId="67248F5C" w14:textId="45942835" w:rsidR="002E0DAF" w:rsidRPr="002E0DAF" w:rsidRDefault="00DF39FD" w:rsidP="002E0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bookmark73"/>
      <w:bookmarkEnd w:id="8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15.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целия срок на договора за наем списък на персонала обслужващ вендинг машините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топли напитки и </w:t>
      </w:r>
      <w:r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пакетирани изделия за хранене, безалкохолни напитки и вода/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предоставя на Началник „АГО“</w:t>
      </w:r>
      <w:r w:rsidR="00EE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за относимите обекти/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заедно с валидни здравни книжки на същите, издадени по реда на Наредба № 15 от 27.06.2006 г. за здравните изисквания към лицата, работещи в детските заведения, специализираните институции за деца и възрастни, водоснабдителните обекти, предприятията, които произвеждат или търгуват с храни, бръснарските, фризьорските и козметични салони, постановена от  Министерство на здравеопазването /обн. ДВ бр. 57 от 14.07.2006 г./.</w:t>
      </w:r>
    </w:p>
    <w:p w14:paraId="009CB2D0" w14:textId="678F0D2A" w:rsidR="002E0DAF" w:rsidRPr="002E0DAF" w:rsidRDefault="00DF39FD" w:rsidP="002E0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16. За целия срок на договора за наем ще поддържам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наличието на собствени и/или наети вендинг машини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/за топли напитки и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пакетирани изделия за хранене, безалкохолни напитки и вода/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2E0DAF" w:rsidRPr="002E0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59BC46F" w14:textId="7B71A557" w:rsidR="00DF39FD" w:rsidRDefault="00DF39FD" w:rsidP="002E0DAF">
      <w:pPr>
        <w:widowControl w:val="0"/>
        <w:tabs>
          <w:tab w:val="left" w:pos="12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lang w:eastAsia="bg-BG" w:bidi="bg-BG"/>
        </w:rPr>
        <w:t xml:space="preserve">17. Ще предоставя </w:t>
      </w:r>
      <w:r w:rsidR="002E0DAF" w:rsidRPr="002E0DAF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брошура или подробно описание на вида, марката, модела и техническите параметри на вендинг- автоматите, от които е видно, включително поставената СЕ маркировка, описание на предлагания асортимент на пакетирани храни и/или напитки, както и каталози, в които е посочена консумацията на автоматите на електрическа енергия и вода;</w:t>
      </w:r>
    </w:p>
    <w:p w14:paraId="2B175A19" w14:textId="77777777" w:rsidR="00DF39FD" w:rsidRPr="003A6654" w:rsidRDefault="00DF39FD" w:rsidP="00DF39F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bookmarkEnd w:id="5"/>
    <w:p w14:paraId="5592C543" w14:textId="1DB0913C" w:rsidR="00DF39FD" w:rsidRPr="003A6654" w:rsidRDefault="00DF39FD" w:rsidP="00DF39FD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</w:t>
      </w:r>
      <w:r w:rsidR="00EE4EB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2CEC21DB" w14:textId="14D82FD9" w:rsidR="002E0DAF" w:rsidRDefault="00DF39FD" w:rsidP="00244463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p w14:paraId="5C06A471" w14:textId="77777777" w:rsidR="00EE4EB0" w:rsidRPr="00EE4EB0" w:rsidRDefault="00EE4EB0" w:rsidP="00EE4EB0">
      <w:pPr>
        <w:rPr>
          <w:sz w:val="24"/>
          <w:szCs w:val="24"/>
        </w:rPr>
      </w:pPr>
    </w:p>
    <w:p w14:paraId="684B6259" w14:textId="77777777" w:rsidR="00EE4EB0" w:rsidRPr="00EE4EB0" w:rsidRDefault="00EE4EB0" w:rsidP="00EE4EB0">
      <w:pPr>
        <w:rPr>
          <w:sz w:val="24"/>
          <w:szCs w:val="24"/>
        </w:rPr>
      </w:pPr>
    </w:p>
    <w:p w14:paraId="6112C078" w14:textId="711C4F26" w:rsidR="00EE4EB0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</w:t>
      </w:r>
      <w:r w:rsidRPr="0072485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Образец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-1</w:t>
      </w:r>
    </w:p>
    <w:p w14:paraId="276EA206" w14:textId="4FF0A651" w:rsidR="00EE4EB0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      </w:t>
      </w:r>
      <w:r w:rsidRPr="00EE4EB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обект по т.1-помещения</w:t>
      </w:r>
    </w:p>
    <w:p w14:paraId="7494BAB4" w14:textId="77777777" w:rsidR="00EE4EB0" w:rsidRPr="00EE4EB0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4A7F45" w14:textId="77777777" w:rsidR="00EE4EB0" w:rsidRPr="00B04B58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 Е К Л А Р А Ц И Я </w:t>
      </w:r>
    </w:p>
    <w:p w14:paraId="770151A8" w14:textId="77777777" w:rsidR="00EE4EB0" w:rsidRPr="00B04B58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8A680D6" w14:textId="77777777" w:rsidR="00EE4EB0" w:rsidRPr="00B04B58" w:rsidRDefault="00EE4EB0" w:rsidP="00EE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A94D4F" w14:textId="77777777" w:rsidR="00EE4EB0" w:rsidRPr="000B04A5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B04B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             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Долуподписаният /-ната/ …………………………………………………............., </w:t>
      </w:r>
    </w:p>
    <w:p w14:paraId="5807B90C" w14:textId="77777777" w:rsidR="00EE4EB0" w:rsidRPr="000B04A5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B52EA2F" w14:textId="77777777" w:rsidR="00EE4EB0" w:rsidRPr="000B04A5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76EEEB55" w14:textId="77777777" w:rsidR="00EE4EB0" w:rsidRPr="000B04A5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 </w:t>
      </w:r>
    </w:p>
    <w:p w14:paraId="46C7090D" w14:textId="77777777" w:rsidR="00EE4EB0" w:rsidRPr="000B04A5" w:rsidRDefault="00EE4EB0" w:rsidP="00EE4EB0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5CB30439" w14:textId="77777777" w:rsidR="00EE4EB0" w:rsidRPr="000B04A5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5AB5EA01" w14:textId="77777777" w:rsidR="00EE4EB0" w:rsidRPr="000B04A5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FDF0667" w14:textId="77777777" w:rsidR="00EE4EB0" w:rsidRPr="000B04A5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 w:rsidRPr="000B04A5"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на „МБАЛ-Пазарджик“АД</w:t>
      </w:r>
      <w:r w:rsidRPr="000B04A5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7A054F51" w14:textId="77777777" w:rsidR="00EE4EB0" w:rsidRPr="000B04A5" w:rsidRDefault="00EE4EB0" w:rsidP="00EE4EB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8C0D594" w14:textId="77777777" w:rsidR="00EE4EB0" w:rsidRPr="00B04B58" w:rsidRDefault="00EE4EB0" w:rsidP="00EE4E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8CE720B" w14:textId="77777777" w:rsidR="00EE4EB0" w:rsidRPr="00B04B58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2FA03B0" w14:textId="77777777" w:rsidR="00EE4EB0" w:rsidRPr="00B04B58" w:rsidRDefault="00EE4EB0" w:rsidP="00EE4E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</w:t>
      </w:r>
      <w:r w:rsidRPr="00B04B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 Е К Л А Р И Р А М:</w:t>
      </w:r>
    </w:p>
    <w:p w14:paraId="4C6C3BCC" w14:textId="77777777" w:rsidR="00EE4EB0" w:rsidRPr="00B04B58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F3ED82D" w14:textId="77777777" w:rsidR="00EE4EB0" w:rsidRPr="00B04B58" w:rsidRDefault="00EE4EB0" w:rsidP="00EE4EB0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08D83E4" w14:textId="1BA6690C" w:rsidR="00EE4EB0" w:rsidRPr="00EE4EB0" w:rsidRDefault="00EE4EB0" w:rsidP="00EE4E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Pr="00EE4EB0">
        <w:rPr>
          <w:rFonts w:ascii="Times New Roman" w:hAnsi="Times New Roman" w:cs="Times New Roman"/>
          <w:bCs/>
          <w:sz w:val="24"/>
          <w:szCs w:val="24"/>
        </w:rPr>
        <w:t>Представлявания от мен търг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E4EB0">
        <w:rPr>
          <w:rFonts w:ascii="Times New Roman" w:hAnsi="Times New Roman" w:cs="Times New Roman"/>
          <w:bCs/>
          <w:sz w:val="24"/>
          <w:szCs w:val="24"/>
        </w:rPr>
        <w:t>вец, служителите</w:t>
      </w:r>
      <w:r>
        <w:rPr>
          <w:rFonts w:ascii="Times New Roman" w:hAnsi="Times New Roman" w:cs="Times New Roman"/>
          <w:bCs/>
          <w:sz w:val="24"/>
          <w:szCs w:val="24"/>
        </w:rPr>
        <w:t xml:space="preserve"> и работниците</w:t>
      </w:r>
      <w:r w:rsidRPr="00EE4EB0">
        <w:rPr>
          <w:rFonts w:ascii="Times New Roman" w:hAnsi="Times New Roman" w:cs="Times New Roman"/>
          <w:bCs/>
          <w:sz w:val="24"/>
          <w:szCs w:val="24"/>
        </w:rPr>
        <w:t xml:space="preserve"> на търговеца, както и лица по извънтрудови правоотношения, ще  с</w:t>
      </w:r>
      <w:r w:rsidRPr="00EE4EB0">
        <w:rPr>
          <w:rFonts w:ascii="Times New Roman" w:hAnsi="Times New Roman" w:cs="Times New Roman"/>
          <w:bCs/>
          <w:sz w:val="24"/>
          <w:szCs w:val="24"/>
        </w:rPr>
        <w:t>пазва</w:t>
      </w:r>
      <w:r w:rsidRPr="00EE4EB0">
        <w:rPr>
          <w:rFonts w:ascii="Times New Roman" w:hAnsi="Times New Roman" w:cs="Times New Roman"/>
          <w:bCs/>
          <w:sz w:val="24"/>
          <w:szCs w:val="24"/>
        </w:rPr>
        <w:t>т</w:t>
      </w:r>
      <w:r w:rsidRPr="00EE4EB0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EE4EB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правилник за устройство, дейността и вътрешния ред на „МБАЛ-Пазарджик“ АД, вътрешен правилник за охрана на „МБАЛ-Пазарджик“ АД, противопожарни вътрешни актове на „МБАЛ-Пазарджик“ АД, задължителните условия и изисквания за кратковременен престой и паркиране/ по обявен ценоразпис на оператора/наемателя/, вътрешни правила</w:t>
      </w:r>
      <w:r w:rsidRPr="00EE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сигурност и пропускателен режим на лечебното заведение, включително и въведените противоепидемични мерки на територията</w:t>
      </w:r>
      <w:r w:rsidRPr="00EE4EB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лечебното заведение , вътрешен правилник за организация и управление  на </w:t>
      </w:r>
      <w:r w:rsidRPr="00EE4EB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отделенията </w:t>
      </w:r>
      <w:r w:rsidRPr="00EE4EB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„МБАЛ-Пазарджик“ АД, както и другите вътрешни актове в „МБАЛ-Пазарджик“ АД</w:t>
      </w:r>
      <w:r w:rsidRPr="00EE4EB0">
        <w:rPr>
          <w:rFonts w:ascii="Times New Roman" w:hAnsi="Times New Roman" w:cs="Times New Roman"/>
          <w:bCs/>
          <w:sz w:val="24"/>
          <w:szCs w:val="24"/>
        </w:rPr>
        <w:t>, в това число и условията и реда за кратковременен престой и паркиране на територията на лечебното заведение</w:t>
      </w:r>
      <w:r w:rsidRPr="00EE4EB0">
        <w:rPr>
          <w:rFonts w:ascii="Times New Roman" w:eastAsiaTheme="minorEastAsia" w:hAnsi="Times New Roman" w:cs="Times New Roman"/>
          <w:sz w:val="24"/>
          <w:szCs w:val="24"/>
          <w:lang w:val="ru-RU" w:eastAsia="bg-BG"/>
        </w:rPr>
        <w:t>;</w:t>
      </w:r>
    </w:p>
    <w:p w14:paraId="58F829BC" w14:textId="50096C63" w:rsidR="00EE4EB0" w:rsidRPr="002E0DAF" w:rsidRDefault="00EE4EB0" w:rsidP="00EE4E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B12B847" w14:textId="77777777" w:rsidR="00EE4EB0" w:rsidRPr="003A6654" w:rsidRDefault="00EE4EB0" w:rsidP="00EE4EB0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14:paraId="78345807" w14:textId="77777777" w:rsidR="00EE4EB0" w:rsidRDefault="00EE4EB0" w:rsidP="00EE4EB0">
      <w:pPr>
        <w:widowControl w:val="0"/>
        <w:tabs>
          <w:tab w:val="left" w:pos="12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B21F563" w14:textId="77777777" w:rsidR="00EE4EB0" w:rsidRPr="002E0DAF" w:rsidRDefault="00EE4EB0" w:rsidP="00EE4EB0">
      <w:pPr>
        <w:widowControl w:val="0"/>
        <w:tabs>
          <w:tab w:val="left" w:pos="124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CF9FB9" w14:textId="77777777" w:rsidR="00EE4EB0" w:rsidRPr="003A6654" w:rsidRDefault="00EE4EB0" w:rsidP="00EE4EB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Дата…………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2024г.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За търговеца…………………</w:t>
      </w:r>
    </w:p>
    <w:p w14:paraId="282F3DFF" w14:textId="77777777" w:rsidR="00EE4EB0" w:rsidRDefault="00EE4EB0" w:rsidP="00EE4EB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.</w:t>
      </w:r>
      <w:r w:rsidRPr="00724850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Пазарджик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три имена, подпис, </w:t>
      </w:r>
      <w:r w:rsidRPr="003A6654"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печат/</w:t>
      </w:r>
    </w:p>
    <w:sectPr w:rsidR="00EE4EB0" w:rsidSect="00456E3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66FA"/>
    <w:multiLevelType w:val="multilevel"/>
    <w:tmpl w:val="370899B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lang w:val="ru-RU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594167"/>
    <w:multiLevelType w:val="multilevel"/>
    <w:tmpl w:val="4E965A4E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825"/>
        </w:tabs>
        <w:ind w:left="3825" w:hanging="130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433B7E3D"/>
    <w:multiLevelType w:val="hybridMultilevel"/>
    <w:tmpl w:val="80500158"/>
    <w:lvl w:ilvl="0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2C47C25"/>
    <w:multiLevelType w:val="multilevel"/>
    <w:tmpl w:val="B0A2AF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480EA3"/>
    <w:multiLevelType w:val="multilevel"/>
    <w:tmpl w:val="370899B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lang w:val="ru-RU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7E0719"/>
    <w:multiLevelType w:val="hybridMultilevel"/>
    <w:tmpl w:val="67AEDA6E"/>
    <w:lvl w:ilvl="0" w:tplc="AFAC0B62">
      <w:start w:val="1"/>
      <w:numFmt w:val="decimal"/>
      <w:lvlText w:val="(%1)"/>
      <w:lvlJc w:val="left"/>
      <w:pPr>
        <w:ind w:left="1065" w:hanging="1065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92405B"/>
    <w:multiLevelType w:val="multilevel"/>
    <w:tmpl w:val="4E965A4E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825"/>
        </w:tabs>
        <w:ind w:left="3825" w:hanging="130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27800409">
    <w:abstractNumId w:val="0"/>
  </w:num>
  <w:num w:numId="2" w16cid:durableId="746612371">
    <w:abstractNumId w:val="6"/>
  </w:num>
  <w:num w:numId="3" w16cid:durableId="200094057">
    <w:abstractNumId w:val="2"/>
  </w:num>
  <w:num w:numId="4" w16cid:durableId="356933045">
    <w:abstractNumId w:val="4"/>
  </w:num>
  <w:num w:numId="5" w16cid:durableId="1593392452">
    <w:abstractNumId w:val="1"/>
  </w:num>
  <w:num w:numId="6" w16cid:durableId="1795518568">
    <w:abstractNumId w:val="3"/>
  </w:num>
  <w:num w:numId="7" w16cid:durableId="18693693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54"/>
    <w:rsid w:val="000A1725"/>
    <w:rsid w:val="000B04A5"/>
    <w:rsid w:val="00244463"/>
    <w:rsid w:val="002A6970"/>
    <w:rsid w:val="002E0DAF"/>
    <w:rsid w:val="00300481"/>
    <w:rsid w:val="003453CA"/>
    <w:rsid w:val="00366F35"/>
    <w:rsid w:val="003A6654"/>
    <w:rsid w:val="00456E34"/>
    <w:rsid w:val="00535D49"/>
    <w:rsid w:val="00565115"/>
    <w:rsid w:val="00724850"/>
    <w:rsid w:val="009A16CD"/>
    <w:rsid w:val="00B04B58"/>
    <w:rsid w:val="00B30520"/>
    <w:rsid w:val="00BF15F2"/>
    <w:rsid w:val="00C9107D"/>
    <w:rsid w:val="00D0583F"/>
    <w:rsid w:val="00DF39FD"/>
    <w:rsid w:val="00E17E95"/>
    <w:rsid w:val="00EE4EB0"/>
    <w:rsid w:val="00F9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8BCE"/>
  <w15:chartTrackingRefBased/>
  <w15:docId w15:val="{EA4BB389-1519-4A4E-B13F-641BE6C9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520"/>
    <w:pPr>
      <w:ind w:left="720"/>
      <w:contextualSpacing/>
    </w:pPr>
  </w:style>
  <w:style w:type="character" w:customStyle="1" w:styleId="a4">
    <w:name w:val="Основен текст_"/>
    <w:basedOn w:val="a0"/>
    <w:link w:val="1"/>
    <w:rsid w:val="003453CA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a"/>
    <w:link w:val="a4"/>
    <w:rsid w:val="003453CA"/>
    <w:pPr>
      <w:widowControl w:val="0"/>
      <w:spacing w:after="260" w:line="276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99"/>
    <w:semiHidden/>
    <w:unhideWhenUsed/>
    <w:rsid w:val="00565115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rsid w:val="00565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21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7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8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17</Pages>
  <Words>4210</Words>
  <Characters>23999</Characters>
  <Application>Microsoft Office Word</Application>
  <DocSecurity>0</DocSecurity>
  <Lines>199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МБАЛ</dc:creator>
  <cp:keywords/>
  <dc:description/>
  <cp:lastModifiedBy>МБАЛ Пазарджик</cp:lastModifiedBy>
  <cp:revision>7</cp:revision>
  <cp:lastPrinted>2023-06-14T09:57:00Z</cp:lastPrinted>
  <dcterms:created xsi:type="dcterms:W3CDTF">2022-03-11T14:10:00Z</dcterms:created>
  <dcterms:modified xsi:type="dcterms:W3CDTF">2024-07-11T07:04:00Z</dcterms:modified>
</cp:coreProperties>
</file>